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F" w:rsidRDefault="00157097">
      <w:r>
        <w:t xml:space="preserve">OU </w:t>
      </w:r>
      <w:r w:rsidR="0070490B">
        <w:t>RG 75.</w:t>
      </w:r>
      <w:r w:rsidR="00071C8B">
        <w:t>04.</w:t>
      </w:r>
      <w:r w:rsidR="00FE1F3F">
        <w:t>177</w:t>
      </w:r>
    </w:p>
    <w:p w:rsidR="00FE1F3F" w:rsidRDefault="00FE1F3F"/>
    <w:p w:rsidR="00FE1F3F" w:rsidRDefault="00FE1F3F">
      <w:r>
        <w:t>At a full meeting of the Ottawa Bap</w:t>
      </w:r>
      <w:r w:rsidR="00664BA6">
        <w:t>tist Church at their House</w:t>
      </w:r>
      <w:r w:rsidR="00801A15">
        <w:rPr>
          <w:color w:val="C0504D" w:themeColor="accent2"/>
        </w:rPr>
        <w:t xml:space="preserve"> </w:t>
      </w:r>
      <w:r>
        <w:t>of Worship, July</w:t>
      </w:r>
    </w:p>
    <w:p w:rsidR="00FE1F3F" w:rsidRDefault="00FE1F3F">
      <w:r>
        <w:t>1</w:t>
      </w:r>
      <w:r w:rsidRPr="00FE1F3F">
        <w:rPr>
          <w:vertAlign w:val="superscript"/>
        </w:rPr>
        <w:t>st</w:t>
      </w:r>
      <w:r>
        <w:t xml:space="preserve">  1860, after  preaching by Revd. S.A. Alderson</w:t>
      </w:r>
      <w:r w:rsidR="00F243E0">
        <w:t xml:space="preserve"> </w:t>
      </w:r>
      <w:r>
        <w:t>of Atchison K.Y. it was unanimously</w:t>
      </w:r>
    </w:p>
    <w:p w:rsidR="00FE1F3F" w:rsidRDefault="00FE1F3F" w:rsidP="00F243E0">
      <w:pPr>
        <w:ind w:firstLine="720"/>
      </w:pPr>
      <w:r>
        <w:t>Resolved that John T. Jones, a worthy</w:t>
      </w:r>
    </w:p>
    <w:p w:rsidR="00FE1F3F" w:rsidRDefault="00FE1F3F">
      <w:r>
        <w:t xml:space="preserve">brother in our church, be </w:t>
      </w:r>
      <w:r w:rsidR="00664BA6">
        <w:t xml:space="preserve">licensed </w:t>
      </w:r>
      <w:r>
        <w:t>and he</w:t>
      </w:r>
      <w:r w:rsidR="00F243E0">
        <w:t xml:space="preserve"> </w:t>
      </w:r>
      <w:r>
        <w:t>is hereby requested, to preach the Gospel of</w:t>
      </w:r>
    </w:p>
    <w:p w:rsidR="00FE1F3F" w:rsidRDefault="00FE1F3F">
      <w:r>
        <w:t>Christ wherever, in the Providence of God a door</w:t>
      </w:r>
      <w:r w:rsidR="00F243E0">
        <w:t xml:space="preserve"> </w:t>
      </w:r>
      <w:r>
        <w:t>of usefulness  may be opened to him; and</w:t>
      </w:r>
    </w:p>
    <w:p w:rsidR="00FE1F3F" w:rsidRDefault="00FE1F3F">
      <w:r>
        <w:t>he is hereby recommended to the brotherhood</w:t>
      </w:r>
      <w:r w:rsidR="00F243E0">
        <w:t xml:space="preserve"> </w:t>
      </w:r>
      <w:r>
        <w:t>as a brother beloved for his work’s sake</w:t>
      </w:r>
    </w:p>
    <w:p w:rsidR="00FE1F3F" w:rsidRDefault="00FE1F3F">
      <w:r>
        <w:tab/>
      </w:r>
      <w:r>
        <w:tab/>
        <w:t>Signed by order of the Church</w:t>
      </w:r>
    </w:p>
    <w:p w:rsidR="00FE1F3F" w:rsidRDefault="00FE1F3F">
      <w:r>
        <w:tab/>
      </w:r>
      <w:r>
        <w:tab/>
      </w:r>
      <w:r>
        <w:tab/>
      </w:r>
      <w:r>
        <w:tab/>
      </w:r>
      <w:r>
        <w:tab/>
      </w:r>
      <w:r>
        <w:tab/>
        <w:t>Moderator</w:t>
      </w:r>
    </w:p>
    <w:p w:rsidR="00FE1F3F" w:rsidRDefault="00FE1F3F"/>
    <w:p w:rsidR="00FE1F3F" w:rsidRDefault="00FE1F3F">
      <w:r>
        <w:t>Clerk</w:t>
      </w:r>
    </w:p>
    <w:p w:rsidR="0008027A" w:rsidRPr="0008027A" w:rsidRDefault="0008027A">
      <w:pPr>
        <w:rPr>
          <w:color w:val="FF0000"/>
        </w:rPr>
      </w:pPr>
    </w:p>
    <w:p w:rsidR="006B4DA0" w:rsidRDefault="006B4DA0"/>
    <w:p w:rsidR="00533EA2" w:rsidRPr="00533EA2" w:rsidRDefault="00533EA2">
      <w:pPr>
        <w:rPr>
          <w:b/>
        </w:rPr>
      </w:pPr>
    </w:p>
    <w:sectPr w:rsidR="00533EA2" w:rsidRPr="00533EA2" w:rsidSect="00CD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1F3F"/>
    <w:rsid w:val="00053381"/>
    <w:rsid w:val="00071C8B"/>
    <w:rsid w:val="0008027A"/>
    <w:rsid w:val="00157097"/>
    <w:rsid w:val="00213BE6"/>
    <w:rsid w:val="00475E0C"/>
    <w:rsid w:val="00533EA2"/>
    <w:rsid w:val="005E2E88"/>
    <w:rsid w:val="00664BA6"/>
    <w:rsid w:val="006B4DA0"/>
    <w:rsid w:val="006E1AE5"/>
    <w:rsid w:val="0070490B"/>
    <w:rsid w:val="00801A15"/>
    <w:rsid w:val="00BC3706"/>
    <w:rsid w:val="00CD67EC"/>
    <w:rsid w:val="00F243E0"/>
    <w:rsid w:val="00F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>Ottawa University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11</cp:revision>
  <dcterms:created xsi:type="dcterms:W3CDTF">2010-11-29T16:24:00Z</dcterms:created>
  <dcterms:modified xsi:type="dcterms:W3CDTF">2011-03-14T19:27:00Z</dcterms:modified>
</cp:coreProperties>
</file>