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2F" w:rsidRDefault="00081D94">
      <w:r>
        <w:t>OU RG25.05.331t</w:t>
      </w:r>
    </w:p>
    <w:p w:rsidR="00125A36" w:rsidRDefault="001B3252">
      <w:r>
        <w:t>(p</w:t>
      </w:r>
      <w:r w:rsidR="00125A36">
        <w:t>ostmarked Ottawa, Kansas Jan 13, 1913</w:t>
      </w:r>
      <w:r w:rsidR="00DB3BE1">
        <w:t>, 4-10 P</w:t>
      </w:r>
      <w:r>
        <w:t>)</w:t>
      </w:r>
    </w:p>
    <w:p w:rsidR="00081D94" w:rsidRDefault="00081D94"/>
    <w:p w:rsidR="00081D94" w:rsidRDefault="00081D94">
      <w:r>
        <w:t>Dear Hale, I took this just the other day and one other of the college itself. If you want them on paper for your book, I will send them. The Mech. Draw. Book I want is Machine Drafting by Rautenstraugh &amp; Williams. If you have it, send it to me. G</w:t>
      </w:r>
      <w:r w:rsidR="00040EB8">
        <w:t>o</w:t>
      </w:r>
      <w:r>
        <w:t xml:space="preserve"> on an orchestra trip ne</w:t>
      </w:r>
      <w:r w:rsidR="00A60BCE">
        <w:t>x</w:t>
      </w:r>
      <w:r>
        <w:t>t week. Have you found out who “Bud” is yet?</w:t>
      </w:r>
    </w:p>
    <w:p w:rsidR="00040EB8" w:rsidRDefault="00081D94">
      <w:r>
        <w:t>Wayne</w:t>
      </w:r>
    </w:p>
    <w:p w:rsidR="00040EB8" w:rsidRDefault="00040EB8"/>
    <w:p w:rsidR="00040EB8" w:rsidRDefault="00040EB8">
      <w:r>
        <w:t>Mr. Hale B. Blair</w:t>
      </w:r>
    </w:p>
    <w:p w:rsidR="00040EB8" w:rsidRDefault="00040EB8">
      <w:r>
        <w:t>Box 74</w:t>
      </w:r>
    </w:p>
    <w:p w:rsidR="00040EB8" w:rsidRDefault="00040EB8">
      <w:r>
        <w:t>Fremont,</w:t>
      </w:r>
    </w:p>
    <w:p w:rsidR="00040EB8" w:rsidRDefault="00040EB8">
      <w:r>
        <w:t>Neb.</w:t>
      </w:r>
    </w:p>
    <w:sectPr w:rsidR="00040EB8" w:rsidSect="00EE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1D94"/>
    <w:rsid w:val="00040EB8"/>
    <w:rsid w:val="00081D94"/>
    <w:rsid w:val="00125A36"/>
    <w:rsid w:val="001B3252"/>
    <w:rsid w:val="006A7DF1"/>
    <w:rsid w:val="009321D2"/>
    <w:rsid w:val="00A60BCE"/>
    <w:rsid w:val="00DB3BE1"/>
    <w:rsid w:val="00EE502F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Company>Ottawa University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7</cp:revision>
  <dcterms:created xsi:type="dcterms:W3CDTF">2011-07-25T21:49:00Z</dcterms:created>
  <dcterms:modified xsi:type="dcterms:W3CDTF">2011-10-10T21:39:00Z</dcterms:modified>
</cp:coreProperties>
</file>