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2F" w:rsidRDefault="00A04AA5">
      <w:r>
        <w:t>OU RG25.05.286t</w:t>
      </w:r>
    </w:p>
    <w:p w:rsidR="00A04AA5" w:rsidRDefault="00A04AA5">
      <w:r>
        <w:t>(postmark blurred – Kansas City, 1917 , TR10, R.P.O.)</w:t>
      </w:r>
    </w:p>
    <w:p w:rsidR="00A04AA5" w:rsidRDefault="00A04AA5"/>
    <w:p w:rsidR="00A04AA5" w:rsidRDefault="00A04AA5">
      <w:r>
        <w:t>Dear Mother: - Everything is go</w:t>
      </w:r>
      <w:r w:rsidR="00B541F4">
        <w:t>i</w:t>
      </w:r>
      <w:r>
        <w:t>ng O.K. I have been in Topeka all week. I think I will be away Thurs, Fri. and Sat. If it is convenient, I wish y</w:t>
      </w:r>
      <w:r w:rsidR="00EF148C">
        <w:t>ou would have my pass</w:t>
      </w:r>
      <w:r w:rsidR="00AB4C96">
        <w:t xml:space="preserve"> </w:t>
      </w:r>
      <w:r w:rsidR="00EF148C">
        <w:t>book balan</w:t>
      </w:r>
      <w:r>
        <w:t xml:space="preserve">ced at theState Bank of </w:t>
      </w:r>
      <w:r w:rsidR="007E584E">
        <w:t>O</w:t>
      </w:r>
      <w:r>
        <w:t>ttawa sometime this week. I think it is in my writing desk. I have loaned some of my money at 10%. I have a bankable promissory note in the bank here for it. I should like to know just how much I have left in the bank there. The bank which has my money here is located on the 1</w:t>
      </w:r>
      <w:r w:rsidRPr="00A04AA5">
        <w:rPr>
          <w:vertAlign w:val="superscript"/>
        </w:rPr>
        <w:t>st</w:t>
      </w:r>
      <w:r>
        <w:t xml:space="preserve"> floor of the buiding picture</w:t>
      </w:r>
      <w:r w:rsidR="00292A21">
        <w:t>d</w:t>
      </w:r>
      <w:r>
        <w:t>. Yours with love, Glenn</w:t>
      </w:r>
    </w:p>
    <w:p w:rsidR="00A04AA5" w:rsidRDefault="00A04AA5"/>
    <w:p w:rsidR="00A04AA5" w:rsidRDefault="00A04AA5"/>
    <w:p w:rsidR="00A04AA5" w:rsidRDefault="00A04AA5">
      <w:r>
        <w:t>Mrs. R. F. Nutt</w:t>
      </w:r>
    </w:p>
    <w:p w:rsidR="00A04AA5" w:rsidRDefault="00A04AA5">
      <w:r>
        <w:t>812 N. Poplar St.</w:t>
      </w:r>
    </w:p>
    <w:p w:rsidR="00A04AA5" w:rsidRDefault="00A04AA5">
      <w:r>
        <w:t>Ottawa, Kans.</w:t>
      </w:r>
    </w:p>
    <w:sectPr w:rsidR="00A04AA5" w:rsidSect="00EE5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04AA5"/>
    <w:rsid w:val="00292A21"/>
    <w:rsid w:val="007E584E"/>
    <w:rsid w:val="00A04AA5"/>
    <w:rsid w:val="00AB4C96"/>
    <w:rsid w:val="00B541F4"/>
    <w:rsid w:val="00D439C4"/>
    <w:rsid w:val="00EE502F"/>
    <w:rsid w:val="00EF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</Words>
  <Characters>559</Characters>
  <Application>Microsoft Office Word</Application>
  <DocSecurity>0</DocSecurity>
  <Lines>4</Lines>
  <Paragraphs>1</Paragraphs>
  <ScaleCrop>false</ScaleCrop>
  <Company>Ottawa University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libcirc</dc:creator>
  <cp:keywords/>
  <dc:description/>
  <cp:lastModifiedBy>libcirc</cp:lastModifiedBy>
  <cp:revision>6</cp:revision>
  <dcterms:created xsi:type="dcterms:W3CDTF">2011-07-25T21:05:00Z</dcterms:created>
  <dcterms:modified xsi:type="dcterms:W3CDTF">2011-10-10T20:12:00Z</dcterms:modified>
</cp:coreProperties>
</file>