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2F" w:rsidRDefault="00025BFD">
      <w:r>
        <w:t>OU RG25.05.003t</w:t>
      </w:r>
    </w:p>
    <w:p w:rsidR="00E57B05" w:rsidRDefault="00E57B05">
      <w:r>
        <w:t>(postmarked Ottawa, Kans., Jun 7, 11-30 A)</w:t>
      </w:r>
    </w:p>
    <w:p w:rsidR="00025BFD" w:rsidRDefault="00025BFD"/>
    <w:p w:rsidR="00025BFD" w:rsidRDefault="00025BFD">
      <w:r>
        <w:t>Fri. June 6</w:t>
      </w:r>
    </w:p>
    <w:p w:rsidR="00025BFD" w:rsidRDefault="00025BFD">
      <w:r>
        <w:t>Glad to know you made such good time to St. Joe. Hope you are getting sleep enough &amp; feeling well. Glenn will work for Chalmers on the house next door north, for a while any way. They want me at Homewood two wks in July. It seems we will all have work enou</w:t>
      </w:r>
      <w:r w:rsidR="00695379">
        <w:t>gh. Write soon. Regards to Mr. H</w:t>
      </w:r>
      <w:r>
        <w:t>. and the Mrs –</w:t>
      </w:r>
      <w:r w:rsidR="00695379">
        <w:t xml:space="preserve">Lovingly </w:t>
      </w:r>
      <w:r>
        <w:t>Mamma.</w:t>
      </w:r>
    </w:p>
    <w:p w:rsidR="00CC42D8" w:rsidRDefault="00CC42D8"/>
    <w:p w:rsidR="00CC42D8" w:rsidRDefault="00CC42D8">
      <w:r>
        <w:t>Mr. H. B. Blair</w:t>
      </w:r>
    </w:p>
    <w:p w:rsidR="00CC42D8" w:rsidRDefault="00CC42D8">
      <w:r>
        <w:t>13t5h &amp; Frederick Ave</w:t>
      </w:r>
    </w:p>
    <w:p w:rsidR="00CC42D8" w:rsidRDefault="00CC42D8">
      <w:r>
        <w:t>St. Joseph</w:t>
      </w:r>
    </w:p>
    <w:p w:rsidR="00CC42D8" w:rsidRDefault="00CC42D8">
      <w:r>
        <w:t>Mo.</w:t>
      </w:r>
    </w:p>
    <w:sectPr w:rsidR="00CC42D8" w:rsidSect="00EE5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25BFD"/>
    <w:rsid w:val="00025BFD"/>
    <w:rsid w:val="002864CA"/>
    <w:rsid w:val="00695379"/>
    <w:rsid w:val="00CC42D8"/>
    <w:rsid w:val="00E57B05"/>
    <w:rsid w:val="00EE502F"/>
    <w:rsid w:val="00F1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>Ottawa University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libcirc</dc:creator>
  <cp:keywords/>
  <dc:description/>
  <cp:lastModifiedBy>libcirc</cp:lastModifiedBy>
  <cp:revision>4</cp:revision>
  <dcterms:created xsi:type="dcterms:W3CDTF">2011-07-25T20:35:00Z</dcterms:created>
  <dcterms:modified xsi:type="dcterms:W3CDTF">2011-10-10T21:35:00Z</dcterms:modified>
</cp:coreProperties>
</file>