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3E" w:rsidRDefault="00262F1C">
      <w:r>
        <w:t>OU RG25.05.</w:t>
      </w:r>
      <w:r w:rsidR="0038722F">
        <w:t>0</w:t>
      </w:r>
      <w:r>
        <w:t>64t</w:t>
      </w:r>
    </w:p>
    <w:p w:rsidR="00262F1C" w:rsidRDefault="00262F1C"/>
    <w:p w:rsidR="00262F1C" w:rsidRDefault="00262F1C">
      <w:r>
        <w:t>Merry Christmas Phil!</w:t>
      </w:r>
    </w:p>
    <w:p w:rsidR="00262F1C" w:rsidRDefault="00262F1C">
      <w:r>
        <w:t>How do you like the looks of “Jack”?</w:t>
      </w:r>
    </w:p>
    <w:p w:rsidR="00262F1C" w:rsidRDefault="00262F1C"/>
    <w:p w:rsidR="00262F1C" w:rsidRDefault="00262F1C">
      <w:r>
        <w:t>(written in ink)</w:t>
      </w:r>
    </w:p>
    <w:p w:rsidR="00262F1C" w:rsidRDefault="00262F1C">
      <w:r>
        <w:t>Jennie Meeker</w:t>
      </w:r>
    </w:p>
    <w:p w:rsidR="00262F1C" w:rsidRDefault="00262F1C"/>
    <w:p w:rsidR="00262F1C" w:rsidRDefault="00262F1C">
      <w:r>
        <w:t>(other side)</w:t>
      </w:r>
    </w:p>
    <w:p w:rsidR="00262F1C" w:rsidRDefault="00262F1C">
      <w:r>
        <w:t>Mr. W. P. Lambertson</w:t>
      </w:r>
    </w:p>
    <w:p w:rsidR="00262F1C" w:rsidRDefault="00262F1C">
      <w:r>
        <w:t>Where</w:t>
      </w:r>
      <w:r w:rsidR="00593D2E">
        <w:t>ver</w:t>
      </w:r>
      <w:r>
        <w:t xml:space="preserve"> he may be</w:t>
      </w:r>
    </w:p>
    <w:sectPr w:rsidR="00262F1C" w:rsidSect="00E7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2F1C"/>
    <w:rsid w:val="00262F1C"/>
    <w:rsid w:val="0038722F"/>
    <w:rsid w:val="00593D2E"/>
    <w:rsid w:val="00D92DF5"/>
    <w:rsid w:val="00E7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138</Characters>
  <Application>Microsoft Office Word</Application>
  <DocSecurity>0</DocSecurity>
  <Lines>1</Lines>
  <Paragraphs>1</Paragraphs>
  <ScaleCrop>false</ScaleCrop>
  <Company>Ottawa University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3</cp:revision>
  <dcterms:created xsi:type="dcterms:W3CDTF">2011-07-25T14:27:00Z</dcterms:created>
  <dcterms:modified xsi:type="dcterms:W3CDTF">2011-10-10T21:32:00Z</dcterms:modified>
</cp:coreProperties>
</file>