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B42" w:rsidRDefault="00752C00">
      <w:r>
        <w:t>OU RG25.05.194t</w:t>
      </w:r>
    </w:p>
    <w:p w:rsidR="009123DA" w:rsidRDefault="009123DA">
      <w:r>
        <w:t>(postmarked Ottawa, Kans. Dec 17 , 3- PM</w:t>
      </w:r>
      <w:r w:rsidR="00663401">
        <w:t>)</w:t>
      </w:r>
    </w:p>
    <w:p w:rsidR="00752C00" w:rsidRDefault="00752C00"/>
    <w:p w:rsidR="00752C00" w:rsidRDefault="00752C00">
      <w:r>
        <w:t>12/17/17</w:t>
      </w:r>
    </w:p>
    <w:p w:rsidR="00752C00" w:rsidRDefault="00752C00">
      <w:r>
        <w:t xml:space="preserve">Hello Nutt how’s the boy </w:t>
      </w:r>
      <w:r w:rsidR="000507B4">
        <w:t>this morn</w:t>
      </w:r>
      <w:r>
        <w:t>ing. That train finally left Emporia 4:30 this morning so I did</w:t>
      </w:r>
      <w:r w:rsidR="00AB6C09">
        <w:t xml:space="preserve">n’t </w:t>
      </w:r>
      <w:r w:rsidR="005D5629">
        <w:t xml:space="preserve"> get any bed. Bell wasn’t i</w:t>
      </w:r>
      <w:r>
        <w:t>n th</w:t>
      </w:r>
      <w:r w:rsidR="00AB6C09">
        <w:t>a</w:t>
      </w:r>
      <w:r>
        <w:t>t train. If he was I didn’t see him. So you had better write him about the inflammation or maybe you have seen him. There is some talk of an extended Christmas Vacation here. Would like to hear from you. Are you enjoying yourself</w:t>
      </w:r>
    </w:p>
    <w:p w:rsidR="00752C00" w:rsidRDefault="00752C00">
      <w:r>
        <w:t>“Liz”</w:t>
      </w:r>
    </w:p>
    <w:p w:rsidR="00752C00" w:rsidRDefault="00752C00"/>
    <w:p w:rsidR="00752C00" w:rsidRDefault="00752C00">
      <w:r>
        <w:t>Mr. Glenn Nutt,</w:t>
      </w:r>
    </w:p>
    <w:p w:rsidR="00752C00" w:rsidRDefault="00752C00">
      <w:r>
        <w:t>523 E. Eighth St.,</w:t>
      </w:r>
    </w:p>
    <w:p w:rsidR="00752C00" w:rsidRDefault="00752C00">
      <w:r>
        <w:t>Topeka,</w:t>
      </w:r>
    </w:p>
    <w:p w:rsidR="00752C00" w:rsidRDefault="00752C00">
      <w:r>
        <w:t>Kans.</w:t>
      </w:r>
    </w:p>
    <w:p w:rsidR="00752C00" w:rsidRDefault="00752C00">
      <w:r>
        <w:t>care of</w:t>
      </w:r>
    </w:p>
    <w:p w:rsidR="00752C00" w:rsidRDefault="00752C00">
      <w:r>
        <w:t>R. E. McKibben</w:t>
      </w:r>
    </w:p>
    <w:sectPr w:rsidR="00752C00" w:rsidSect="00C92B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2C00"/>
    <w:rsid w:val="000507B4"/>
    <w:rsid w:val="005D5629"/>
    <w:rsid w:val="00632A65"/>
    <w:rsid w:val="00663401"/>
    <w:rsid w:val="00752C00"/>
    <w:rsid w:val="00852D1F"/>
    <w:rsid w:val="009123DA"/>
    <w:rsid w:val="00AB6C09"/>
    <w:rsid w:val="00C92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Words>
  <Characters>434</Characters>
  <Application>Microsoft Office Word</Application>
  <DocSecurity>0</DocSecurity>
  <Lines>3</Lines>
  <Paragraphs>1</Paragraphs>
  <ScaleCrop>false</ScaleCrop>
  <Company>Ottawa University</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libcirc</dc:creator>
  <cp:keywords/>
  <dc:description/>
  <cp:lastModifiedBy>libcirc</cp:lastModifiedBy>
  <cp:revision>6</cp:revision>
  <dcterms:created xsi:type="dcterms:W3CDTF">2011-07-19T20:35:00Z</dcterms:created>
  <dcterms:modified xsi:type="dcterms:W3CDTF">2011-10-10T21:31:00Z</dcterms:modified>
</cp:coreProperties>
</file>