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8" w:rsidRDefault="005D0FEC">
      <w:r>
        <w:t>OU RG25.05.198t</w:t>
      </w:r>
    </w:p>
    <w:p w:rsidR="00560D69" w:rsidRDefault="00560D69">
      <w:r>
        <w:t>Postmarked Manhattan, Kans. Jan 6, 1917, 5-30 PM</w:t>
      </w:r>
    </w:p>
    <w:p w:rsidR="005D0FEC" w:rsidRDefault="005D0FEC"/>
    <w:p w:rsidR="005D0FEC" w:rsidRDefault="005D0FEC">
      <w:r>
        <w:t>322 Pierre St.</w:t>
      </w:r>
    </w:p>
    <w:p w:rsidR="005D0FEC" w:rsidRDefault="005D0FEC">
      <w:r>
        <w:t>Manhattan</w:t>
      </w:r>
    </w:p>
    <w:p w:rsidR="005D0FEC" w:rsidRDefault="005D0FEC">
      <w:r>
        <w:t>Kan.</w:t>
      </w:r>
    </w:p>
    <w:p w:rsidR="00020D71" w:rsidRDefault="00020D71"/>
    <w:p w:rsidR="00020D71" w:rsidRDefault="00020D71">
      <w:r>
        <w:t>Dear friend:</w:t>
      </w:r>
    </w:p>
    <w:p w:rsidR="00020D71" w:rsidRDefault="00020D71">
      <w:r>
        <w:tab/>
        <w:t>I did not remember you had school this wk. and could n</w:t>
      </w:r>
      <w:r w:rsidR="006E4D6B">
        <w:t>o</w:t>
      </w:r>
      <w:r>
        <w:t>t possibly come up at a time convenient to you. Am sorry but will try again when I come home next time.</w:t>
      </w:r>
    </w:p>
    <w:p w:rsidR="00020D71" w:rsidRDefault="00020D71">
      <w:r>
        <w:tab/>
        <w:t>Your friend D. K.</w:t>
      </w:r>
    </w:p>
    <w:p w:rsidR="00DD01F3" w:rsidRDefault="00DD01F3"/>
    <w:p w:rsidR="00DD01F3" w:rsidRDefault="00DD01F3">
      <w:r>
        <w:t>Mr. Glenn Nutt</w:t>
      </w:r>
    </w:p>
    <w:p w:rsidR="00DD01F3" w:rsidRDefault="00DD01F3">
      <w:r>
        <w:t>812 N. Poplar</w:t>
      </w:r>
    </w:p>
    <w:p w:rsidR="00DD01F3" w:rsidRDefault="00DD01F3">
      <w:r>
        <w:t>Ottawa</w:t>
      </w:r>
    </w:p>
    <w:p w:rsidR="00DD01F3" w:rsidRDefault="00DD01F3">
      <w:r>
        <w:t>Kansas</w:t>
      </w:r>
    </w:p>
    <w:sectPr w:rsidR="00DD01F3" w:rsidSect="00EC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0FEC"/>
    <w:rsid w:val="00020D71"/>
    <w:rsid w:val="00560D69"/>
    <w:rsid w:val="005D0FEC"/>
    <w:rsid w:val="006E4D6B"/>
    <w:rsid w:val="007266E7"/>
    <w:rsid w:val="008E041A"/>
    <w:rsid w:val="00DD01F3"/>
    <w:rsid w:val="00EC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>Ottawa University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5</cp:revision>
  <dcterms:created xsi:type="dcterms:W3CDTF">2011-07-12T21:26:00Z</dcterms:created>
  <dcterms:modified xsi:type="dcterms:W3CDTF">2011-10-10T21:28:00Z</dcterms:modified>
</cp:coreProperties>
</file>