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C8" w:rsidRDefault="003566CF">
      <w:r>
        <w:t>OU RG25.05.199t</w:t>
      </w:r>
    </w:p>
    <w:p w:rsidR="00DD0D8D" w:rsidRDefault="00DD0D8D">
      <w:r>
        <w:t>Postmarked Oswego, Kansas, Apr 13, 1917, x am</w:t>
      </w:r>
    </w:p>
    <w:p w:rsidR="00FA3F02" w:rsidRDefault="00FA3F02"/>
    <w:p w:rsidR="003566CF" w:rsidRDefault="003566CF">
      <w:r>
        <w:t>Mrs. K. E. Nutt,</w:t>
      </w:r>
    </w:p>
    <w:p w:rsidR="003566CF" w:rsidRDefault="003566CF">
      <w:r>
        <w:t>812 N. Poplar St.,</w:t>
      </w:r>
    </w:p>
    <w:p w:rsidR="003566CF" w:rsidRDefault="003566CF">
      <w:r>
        <w:t>Ottawa, Kans.</w:t>
      </w:r>
    </w:p>
    <w:p w:rsidR="003566CF" w:rsidRDefault="003566CF"/>
    <w:p w:rsidR="003566CF" w:rsidRDefault="003566CF">
      <w:r>
        <w:t>4/13/17</w:t>
      </w:r>
    </w:p>
    <w:p w:rsidR="003566CF" w:rsidRDefault="003566CF">
      <w:r>
        <w:t>Having a s</w:t>
      </w:r>
      <w:r w:rsidR="00784C0B">
        <w:t>plendid time. Am O.K. Will be ho</w:t>
      </w:r>
      <w:r>
        <w:t xml:space="preserve">me sometime Sat. This is sure a splendid part of Kansas and a </w:t>
      </w:r>
      <w:r>
        <w:rPr>
          <w:u w:val="single"/>
        </w:rPr>
        <w:t>royal</w:t>
      </w:r>
      <w:r>
        <w:t xml:space="preserve"> bunch of people.</w:t>
      </w:r>
    </w:p>
    <w:p w:rsidR="003566CF" w:rsidRDefault="003566CF">
      <w:r>
        <w:tab/>
        <w:t>Yours,</w:t>
      </w:r>
    </w:p>
    <w:p w:rsidR="003566CF" w:rsidRDefault="003566CF">
      <w:r>
        <w:tab/>
        <w:t>Glenn.</w:t>
      </w:r>
    </w:p>
    <w:p w:rsidR="00B27DD4" w:rsidRPr="003566CF" w:rsidRDefault="00B27DD4"/>
    <w:p w:rsidR="003566CF" w:rsidRDefault="003566CF"/>
    <w:sectPr w:rsidR="003566CF" w:rsidSect="00EC6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66CF"/>
    <w:rsid w:val="003566CF"/>
    <w:rsid w:val="004B1A1A"/>
    <w:rsid w:val="00737DC0"/>
    <w:rsid w:val="00784C0B"/>
    <w:rsid w:val="00B27DD4"/>
    <w:rsid w:val="00C02952"/>
    <w:rsid w:val="00DD0D8D"/>
    <w:rsid w:val="00EC6EC8"/>
    <w:rsid w:val="00FA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>Ottawa University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6</cp:revision>
  <dcterms:created xsi:type="dcterms:W3CDTF">2011-07-12T20:25:00Z</dcterms:created>
  <dcterms:modified xsi:type="dcterms:W3CDTF">2011-10-10T21:26:00Z</dcterms:modified>
</cp:coreProperties>
</file>