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3A" w:rsidRDefault="00FE4F7F">
      <w:r>
        <w:t>OU RG25.0095bt</w:t>
      </w:r>
    </w:p>
    <w:p w:rsidR="00FE4F7F" w:rsidRDefault="00FE4F7F">
      <w:r>
        <w:t>page 1</w:t>
      </w:r>
    </w:p>
    <w:p w:rsidR="00FE4F7F" w:rsidRDefault="00FE4F7F" w:rsidP="00FE4F7F">
      <w:pPr>
        <w:jc w:val="right"/>
      </w:pPr>
      <w:r>
        <w:t>Jan 15 – 1973</w:t>
      </w:r>
    </w:p>
    <w:p w:rsidR="00FE4F7F" w:rsidRDefault="00FE4F7F" w:rsidP="00FE4F7F">
      <w:r>
        <w:t>Ottawa University,</w:t>
      </w:r>
    </w:p>
    <w:p w:rsidR="00FE4F7F" w:rsidRDefault="00FE4F7F" w:rsidP="00FE4F7F">
      <w:r>
        <w:tab/>
        <w:t xml:space="preserve">Enclosed is a picture of O. U. student body in 1885. I thot you might like it for your archives. It was given me many years ago by Miss Grace Meeker, who is in the </w:t>
      </w:r>
      <w:r w:rsidR="00305554">
        <w:t>picture</w:t>
      </w:r>
      <w:r>
        <w:t xml:space="preserve"> </w:t>
      </w:r>
      <w:r w:rsidR="00741D5F">
        <w:t>I believe. The man with pin hole</w:t>
      </w:r>
      <w:r>
        <w:t xml:space="preserve"> (hold to light) in is coat is my uncle, </w:t>
      </w:r>
      <w:r w:rsidR="00305554">
        <w:t>Arthur</w:t>
      </w:r>
      <w:r>
        <w:t xml:space="preserve"> Clement Carpenter 1866-1953. who attended O.U. that year, taking elocution. Later he became a patent medicine salesman, working for the S. F. Baker Co for 40 yrs until 1937. At first he had a fleet of 6 wagons based in Keokuk Iowa. They were stocked with medicine and extracts. I like to think his elocution at O. U. helped him hawk his wares. Tauy Jones was the only building in 1885. Students lived in rooms on top floor, a club </w:t>
      </w:r>
      <w:r w:rsidR="001D05B7">
        <w:t>of 16</w:t>
      </w:r>
      <w:r>
        <w:t xml:space="preserve"> ate in the basement and they went to classes in between.</w:t>
      </w:r>
    </w:p>
    <w:p w:rsidR="00FE4F7F" w:rsidRDefault="00FE4F7F" w:rsidP="00FE4F7F">
      <w:r>
        <w:tab/>
        <w:t>We are moving from Ottawa in March and I’m trying  to unload our home at 930 Hickory of 37 years accumulation. ugh!</w:t>
      </w:r>
    </w:p>
    <w:p w:rsidR="00FE4F7F" w:rsidRDefault="00FE4F7F" w:rsidP="00FE4F7F">
      <w:r>
        <w:tab/>
        <w:t>In the attic are some 30 women hats in 2 huge cartons- the oldest (1924) is hand made of georgette and was expensive. I hope your drama department has a room for costumes and will think they need a stock of hats for plays prior to 1965. After attending your delightful Eng feast at xmas I believe many could be adapted to that event</w:t>
      </w:r>
    </w:p>
    <w:p w:rsidR="00FE4F7F" w:rsidRDefault="00FE4F7F" w:rsidP="00FE4F7F">
      <w:r>
        <w:tab/>
        <w:t>I also have some old dresses. If you are interested please send some one over to help me get them out of the attic &amp; to you before March. Please phone before coming.</w:t>
      </w:r>
    </w:p>
    <w:p w:rsidR="00FE4F7F" w:rsidRDefault="00FE4F7F" w:rsidP="00FE4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</w:p>
    <w:p w:rsidR="00FE4F7F" w:rsidRDefault="00FE4F7F" w:rsidP="00FE4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Mrs. Max Ward</w:t>
      </w:r>
    </w:p>
    <w:p w:rsidR="00FE4F7F" w:rsidRDefault="00FE4F7F" w:rsidP="00FE4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930 Hickory</w:t>
      </w:r>
    </w:p>
    <w:p w:rsidR="00FE4F7F" w:rsidRDefault="00FE4F7F" w:rsidP="00FE4F7F"/>
    <w:p w:rsidR="00FE4F7F" w:rsidRDefault="00FE4F7F" w:rsidP="00FE4F7F">
      <w:r>
        <w:t>[written in pencil in different hand]</w:t>
      </w:r>
    </w:p>
    <w:p w:rsidR="00FE4F7F" w:rsidRDefault="00FE4F7F" w:rsidP="00FE4F7F"/>
    <w:p w:rsidR="00FE4F7F" w:rsidRDefault="00FE4F7F" w:rsidP="00FE4F7F">
      <w:r>
        <w:t>1885 on steps of TJ Hall</w:t>
      </w:r>
    </w:p>
    <w:sectPr w:rsidR="00FE4F7F" w:rsidSect="0005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4F7F"/>
    <w:rsid w:val="0005063A"/>
    <w:rsid w:val="001D05B7"/>
    <w:rsid w:val="00246C22"/>
    <w:rsid w:val="00305554"/>
    <w:rsid w:val="00741D5F"/>
    <w:rsid w:val="00FE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1315</Characters>
  <Application>Microsoft Office Word</Application>
  <DocSecurity>0</DocSecurity>
  <Lines>10</Lines>
  <Paragraphs>3</Paragraphs>
  <ScaleCrop>false</ScaleCrop>
  <Company>Ottawa University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4</cp:revision>
  <dcterms:created xsi:type="dcterms:W3CDTF">2011-07-08T14:14:00Z</dcterms:created>
  <dcterms:modified xsi:type="dcterms:W3CDTF">2011-10-10T20:54:00Z</dcterms:modified>
</cp:coreProperties>
</file>