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1" w:rsidRDefault="00526B48">
      <w:r>
        <w:t>OU RG25.05.539t</w:t>
      </w:r>
    </w:p>
    <w:p w:rsidR="00526B48" w:rsidRDefault="00526B48">
      <w:r>
        <w:t>(postmarked Princeton, Jan, 1915)</w:t>
      </w:r>
    </w:p>
    <w:p w:rsidR="00526B48" w:rsidRDefault="00526B48"/>
    <w:p w:rsidR="00526B48" w:rsidRDefault="00526B48">
      <w:r>
        <w:t>Princeton, Kans.</w:t>
      </w:r>
    </w:p>
    <w:p w:rsidR="00526B48" w:rsidRDefault="00526B48">
      <w:r>
        <w:t>Jan. 15</w:t>
      </w:r>
      <w:r w:rsidRPr="00526B48">
        <w:rPr>
          <w:vertAlign w:val="superscript"/>
        </w:rPr>
        <w:t>th</w:t>
      </w:r>
      <w:r>
        <w:t>, 1915</w:t>
      </w:r>
    </w:p>
    <w:p w:rsidR="00526B48" w:rsidRDefault="00526B48"/>
    <w:p w:rsidR="00526B48" w:rsidRDefault="00526B48">
      <w:r>
        <w:t>Dear Dolly,</w:t>
      </w:r>
    </w:p>
    <w:p w:rsidR="00526B48" w:rsidRDefault="00526B48">
      <w:r>
        <w:t>May you have a happy prosperous year and may you fully regain your health is the wish of your friend.</w:t>
      </w:r>
    </w:p>
    <w:p w:rsidR="00526B48" w:rsidRDefault="00526B48">
      <w:r>
        <w:t>Lena  U. Shearer</w:t>
      </w:r>
    </w:p>
    <w:p w:rsidR="00526B48" w:rsidRDefault="00526B48"/>
    <w:p w:rsidR="00526B48" w:rsidRDefault="00526B48"/>
    <w:p w:rsidR="00526B48" w:rsidRDefault="00526B48">
      <w:r>
        <w:t>Mrs. Wm Roberts</w:t>
      </w:r>
    </w:p>
    <w:p w:rsidR="00526B48" w:rsidRDefault="00526B48">
      <w:r>
        <w:t>Princeton,</w:t>
      </w:r>
    </w:p>
    <w:p w:rsidR="00526B48" w:rsidRDefault="00526B48">
      <w:r>
        <w:t>Kansas</w:t>
      </w:r>
    </w:p>
    <w:sectPr w:rsidR="00526B48" w:rsidSect="00D6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6B48"/>
    <w:rsid w:val="00526B48"/>
    <w:rsid w:val="00D6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Ottawa University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1</cp:revision>
  <dcterms:created xsi:type="dcterms:W3CDTF">2011-07-19T16:20:00Z</dcterms:created>
  <dcterms:modified xsi:type="dcterms:W3CDTF">2011-07-19T16:22:00Z</dcterms:modified>
</cp:coreProperties>
</file>