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1" w:rsidRDefault="00BE6DD6">
      <w:r>
        <w:t>OU RG25.05.537t</w:t>
      </w:r>
    </w:p>
    <w:p w:rsidR="00943BC8" w:rsidRDefault="00943BC8">
      <w:r>
        <w:t>(postmarked Ottawa Kans. apr 4 1914, 6 pm)</w:t>
      </w:r>
    </w:p>
    <w:p w:rsidR="00BE6DD6" w:rsidRDefault="00BE6DD6">
      <w:r>
        <w:t>4.4.14</w:t>
      </w:r>
    </w:p>
    <w:p w:rsidR="00BE6DD6" w:rsidRDefault="00BE6DD6">
      <w:r>
        <w:t>Your fine card at hand</w:t>
      </w:r>
      <w:r w:rsidR="006B0A05">
        <w:t>s</w:t>
      </w:r>
      <w:r>
        <w:t xml:space="preserve">. Could you tell me what card I sent you first as I do not like to </w:t>
      </w:r>
      <w:r w:rsidR="00943BC8">
        <w:t>send two alike.</w:t>
      </w:r>
    </w:p>
    <w:p w:rsidR="00943BC8" w:rsidRDefault="006B0A05">
      <w:r>
        <w:t>Ca</w:t>
      </w:r>
      <w:r w:rsidR="00D532A4">
        <w:t>ll gain  Sincea</w:t>
      </w:r>
      <w:r w:rsidR="00943BC8">
        <w:t>ly.</w:t>
      </w:r>
    </w:p>
    <w:p w:rsidR="00943BC8" w:rsidRDefault="00943BC8"/>
    <w:p w:rsidR="00943BC8" w:rsidRDefault="00943BC8">
      <w:r>
        <w:t>WW. 1164  Jno. S.</w:t>
      </w:r>
    </w:p>
    <w:p w:rsidR="00943BC8" w:rsidRDefault="00943BC8">
      <w:r>
        <w:t>have moved &amp; this is my new address  633 So Oak.</w:t>
      </w:r>
    </w:p>
    <w:p w:rsidR="00943BC8" w:rsidRDefault="00943BC8"/>
    <w:p w:rsidR="00943BC8" w:rsidRDefault="00943BC8"/>
    <w:sectPr w:rsidR="00943BC8" w:rsidSect="00D6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6DD6"/>
    <w:rsid w:val="006B0A05"/>
    <w:rsid w:val="007758A1"/>
    <w:rsid w:val="00943BC8"/>
    <w:rsid w:val="00BE6DD6"/>
    <w:rsid w:val="00D532A4"/>
    <w:rsid w:val="00D6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3</cp:revision>
  <dcterms:created xsi:type="dcterms:W3CDTF">2011-07-19T15:13:00Z</dcterms:created>
  <dcterms:modified xsi:type="dcterms:W3CDTF">2011-07-19T18:21:00Z</dcterms:modified>
</cp:coreProperties>
</file>