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1" w:rsidRDefault="006F0EE9">
      <w:r>
        <w:t>OU RG25.05.201</w:t>
      </w:r>
      <w:r w:rsidR="00C40B23">
        <w:t>t</w:t>
      </w:r>
    </w:p>
    <w:p w:rsidR="00E95F3D" w:rsidRDefault="00E95F3D" w:rsidP="00E95F3D">
      <w:r>
        <w:t>(postmark  Manhattan  Kans. Jul 21 1-30P 1913)</w:t>
      </w:r>
    </w:p>
    <w:p w:rsidR="00E95F3D" w:rsidRDefault="00E95F3D"/>
    <w:p w:rsidR="00C40B23" w:rsidRDefault="00C40B23">
      <w:r>
        <w:t>Manhattan, Kans.</w:t>
      </w:r>
    </w:p>
    <w:p w:rsidR="00C40B23" w:rsidRDefault="00C40B23">
      <w:r>
        <w:t>7/21,19.3</w:t>
      </w:r>
    </w:p>
    <w:p w:rsidR="00C40B23" w:rsidRDefault="00C40B23"/>
    <w:p w:rsidR="00C40B23" w:rsidRDefault="00C40B23">
      <w:r>
        <w:t>Hope you have survived this hot weather. This is certainly a fine school. I wish yo</w:t>
      </w:r>
      <w:r w:rsidR="00790311">
        <w:t>u</w:t>
      </w:r>
      <w:r>
        <w:t xml:space="preserve"> might come here to college sometime. With be</w:t>
      </w:r>
      <w:r w:rsidR="00790311">
        <w:t>s</w:t>
      </w:r>
      <w:r>
        <w:t>t wishes from a friend. Miss Morris</w:t>
      </w:r>
    </w:p>
    <w:p w:rsidR="00C40B23" w:rsidRDefault="00C40B23"/>
    <w:p w:rsidR="00C40B23" w:rsidRDefault="00C40B23">
      <w:r>
        <w:t>Mr. Glenn Nutt</w:t>
      </w:r>
    </w:p>
    <w:p w:rsidR="00C40B23" w:rsidRDefault="00C40B23">
      <w:r>
        <w:t>Princeton,</w:t>
      </w:r>
    </w:p>
    <w:p w:rsidR="00C40B23" w:rsidRDefault="00C40B23">
      <w:r>
        <w:t>Kans.</w:t>
      </w:r>
    </w:p>
    <w:sectPr w:rsidR="00C40B23" w:rsidSect="00D6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0B23"/>
    <w:rsid w:val="006F0EE9"/>
    <w:rsid w:val="00790311"/>
    <w:rsid w:val="008D20F2"/>
    <w:rsid w:val="00C40B23"/>
    <w:rsid w:val="00D64CB1"/>
    <w:rsid w:val="00E9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Ottawa University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4</cp:revision>
  <dcterms:created xsi:type="dcterms:W3CDTF">2011-07-19T13:09:00Z</dcterms:created>
  <dcterms:modified xsi:type="dcterms:W3CDTF">2011-07-19T18:23:00Z</dcterms:modified>
</cp:coreProperties>
</file>