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AF" w:rsidRDefault="00445308">
      <w:r>
        <w:t>OU RG25.05.203t</w:t>
      </w:r>
    </w:p>
    <w:p w:rsidR="00445308" w:rsidRDefault="00445308">
      <w:r>
        <w:t>(postmarked Manhattan, Kansas Oct 2, 1918)</w:t>
      </w:r>
    </w:p>
    <w:p w:rsidR="00445308" w:rsidRDefault="00E93A7F">
      <w:r>
        <w:t xml:space="preserve">xxx Glenn,  I am all awxxld of </w:t>
      </w:r>
      <w:r w:rsidR="00881363">
        <w:t>pxxx (corner torn) for not writing but I have been awful (torn corner)</w:t>
      </w:r>
      <w:r w:rsidR="00E33932">
        <w:t xml:space="preserve"> busy. I received your last letter and will</w:t>
      </w:r>
      <w:r w:rsidR="00464385">
        <w:t xml:space="preserve"> pay you – the 10 whenever you say. I will</w:t>
      </w:r>
      <w:r w:rsidR="000B0448">
        <w:t xml:space="preserve"> write you a letter when we get settled.</w:t>
      </w:r>
      <w:r w:rsidR="00A854F0">
        <w:t xml:space="preserve"> We will move to different quarters</w:t>
      </w:r>
      <w:r w:rsidR="00670F60">
        <w:t xml:space="preserve"> soon. Took</w:t>
      </w:r>
      <w:r w:rsidR="00953123">
        <w:t xml:space="preserve"> the oath today.</w:t>
      </w:r>
      <w:r w:rsidR="000F16E2">
        <w:t xml:space="preserve"> Got our clothing </w:t>
      </w:r>
      <w:r w:rsidR="007C1669">
        <w:t>xxx are drilling hard now.</w:t>
      </w:r>
      <w:r w:rsidR="00165E49">
        <w:t xml:space="preserve"> 27 fellows fainted this morning while at attention.</w:t>
      </w:r>
      <w:r w:rsidR="00C4164F">
        <w:t xml:space="preserve"> Chaxxx Cochran is a lieut. here instructing</w:t>
      </w:r>
      <w:r w:rsidR="00103135">
        <w:t xml:space="preserve"> us. Will write later.</w:t>
      </w:r>
    </w:p>
    <w:p w:rsidR="007622A9" w:rsidRDefault="007622A9">
      <w:r>
        <w:t>Bxxxx Drxxxx</w:t>
      </w:r>
    </w:p>
    <w:p w:rsidR="00445308" w:rsidRDefault="00445308"/>
    <w:sectPr w:rsidR="00445308" w:rsidSect="00DF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5308"/>
    <w:rsid w:val="0000267F"/>
    <w:rsid w:val="000B0448"/>
    <w:rsid w:val="000F16E2"/>
    <w:rsid w:val="00103135"/>
    <w:rsid w:val="00165E49"/>
    <w:rsid w:val="00445308"/>
    <w:rsid w:val="00464385"/>
    <w:rsid w:val="00670F60"/>
    <w:rsid w:val="007622A9"/>
    <w:rsid w:val="007C1669"/>
    <w:rsid w:val="00881363"/>
    <w:rsid w:val="00953123"/>
    <w:rsid w:val="00A854F0"/>
    <w:rsid w:val="00C4164F"/>
    <w:rsid w:val="00DF46AF"/>
    <w:rsid w:val="00E33932"/>
    <w:rsid w:val="00E9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>Ottawa University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16</cp:revision>
  <dcterms:created xsi:type="dcterms:W3CDTF">2011-07-18T20:37:00Z</dcterms:created>
  <dcterms:modified xsi:type="dcterms:W3CDTF">2011-07-18T20:52:00Z</dcterms:modified>
</cp:coreProperties>
</file>