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08" w:rsidRDefault="00963A2F">
      <w:r>
        <w:t>OU</w:t>
      </w:r>
      <w:r w:rsidR="00FA65C6">
        <w:t>RG75.</w:t>
      </w:r>
      <w:r w:rsidR="008C3E77">
        <w:t>04.</w:t>
      </w:r>
      <w:r w:rsidR="00FA65C6">
        <w:t>152</w:t>
      </w:r>
      <w:r>
        <w:t>t</w:t>
      </w:r>
    </w:p>
    <w:p w:rsidR="00FA65C6" w:rsidRDefault="00FA6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Sac &amp; Fox Agency</w:t>
      </w:r>
    </w:p>
    <w:p w:rsidR="00FA65C6" w:rsidRDefault="00FA6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14</w:t>
      </w:r>
      <w:r w:rsidRPr="00FA65C6">
        <w:rPr>
          <w:vertAlign w:val="superscript"/>
        </w:rPr>
        <w:t>th</w:t>
      </w:r>
      <w:r>
        <w:t xml:space="preserve"> 1858</w:t>
      </w:r>
    </w:p>
    <w:p w:rsidR="00FA65C6" w:rsidRDefault="00FA65C6">
      <w:r>
        <w:t>Sir---</w:t>
      </w:r>
    </w:p>
    <w:p w:rsidR="00FA65C6" w:rsidRDefault="00FA65C6">
      <w:r>
        <w:t>On the 11</w:t>
      </w:r>
      <w:r w:rsidRPr="00FA65C6">
        <w:rPr>
          <w:vertAlign w:val="superscript"/>
        </w:rPr>
        <w:t>th</w:t>
      </w:r>
      <w:r w:rsidR="008C3E77">
        <w:t xml:space="preserve"> inst</w:t>
      </w:r>
      <w:r>
        <w:t xml:space="preserve">  I received a letter from the Supt Indian affairs at St Louis, inclosing instructions to him from the Commissioner of Indian affairs,  requesting him to have your claims against the U States investigated by me at this Agency, and requesting me to in</w:t>
      </w:r>
      <w:r w:rsidR="008C3E77">
        <w:t xml:space="preserve">form you of the times, and </w:t>
      </w:r>
      <w:r>
        <w:t>place of that investigation—</w:t>
      </w:r>
    </w:p>
    <w:p w:rsidR="00FA65C6" w:rsidRDefault="00FA65C6">
      <w:r>
        <w:t>___I have appointed the 21</w:t>
      </w:r>
      <w:r w:rsidRPr="00FA65C6">
        <w:rPr>
          <w:vertAlign w:val="superscript"/>
        </w:rPr>
        <w:t>st</w:t>
      </w:r>
      <w:r>
        <w:t xml:space="preserve"> of June </w:t>
      </w:r>
      <w:r w:rsidR="000C6585">
        <w:t>next to hold said investigation</w:t>
      </w:r>
      <w:r>
        <w:t xml:space="preserve"> at the office of the Agency where you will please attend. I expect the Supt of Indian affairs at St Louis to be present at that time and place.</w:t>
      </w:r>
    </w:p>
    <w:p w:rsidR="00FA65C6" w:rsidRDefault="00FA65C6">
      <w:r>
        <w:t xml:space="preserve">J. T Jones </w:t>
      </w:r>
      <w:proofErr w:type="spellStart"/>
      <w:r>
        <w:t>Esqr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Yours</w:t>
      </w:r>
      <w:r w:rsidR="009C4B77">
        <w:t xml:space="preserve"> etc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Respectfully</w:t>
      </w:r>
      <w:proofErr w:type="gramEnd"/>
    </w:p>
    <w:p w:rsidR="00FA65C6" w:rsidRDefault="00FA65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  </w:t>
      </w:r>
      <w:proofErr w:type="spellStart"/>
      <w:r w:rsidR="00E8383E">
        <w:t>T</w:t>
      </w:r>
      <w:r w:rsidR="009C4B77">
        <w:t>ymany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Indian Agent</w:t>
      </w:r>
    </w:p>
    <w:p w:rsidR="002836C4" w:rsidRDefault="002836C4"/>
    <w:p w:rsidR="00F539A0" w:rsidRDefault="00F539A0" w:rsidP="003D7FE2"/>
    <w:p w:rsidR="00F539A0" w:rsidRDefault="00F539A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3099" w:rsidRDefault="005E3099">
      <w:r>
        <w:t>Back side of letter:</w:t>
      </w:r>
    </w:p>
    <w:p w:rsidR="005E3099" w:rsidRPr="00062CF1" w:rsidRDefault="005E3099">
      <w:r>
        <w:tab/>
      </w:r>
      <w:r w:rsidRPr="00062CF1">
        <w:t xml:space="preserve">J. T. Jones </w:t>
      </w:r>
      <w:proofErr w:type="spellStart"/>
      <w:r w:rsidRPr="00062CF1">
        <w:t>Esqr</w:t>
      </w:r>
      <w:proofErr w:type="spellEnd"/>
    </w:p>
    <w:p w:rsidR="005E3099" w:rsidRPr="00062CF1" w:rsidRDefault="005E3099">
      <w:r w:rsidRPr="00062CF1">
        <w:tab/>
        <w:t>At Home</w:t>
      </w:r>
    </w:p>
    <w:p w:rsidR="005E3099" w:rsidRPr="00062CF1" w:rsidRDefault="005E3099">
      <w:proofErr w:type="spellStart"/>
      <w:r w:rsidRPr="00062CF1">
        <w:t>Por</w:t>
      </w:r>
      <w:proofErr w:type="spellEnd"/>
      <w:r w:rsidRPr="00062CF1">
        <w:t xml:space="preserve"> </w:t>
      </w:r>
      <w:proofErr w:type="spellStart"/>
      <w:r w:rsidRPr="00062CF1">
        <w:t>favore</w:t>
      </w:r>
      <w:proofErr w:type="spellEnd"/>
    </w:p>
    <w:p w:rsidR="005E3099" w:rsidRPr="00062CF1" w:rsidRDefault="006D2202">
      <w:proofErr w:type="gramStart"/>
      <w:r>
        <w:t xml:space="preserve">Xxx </w:t>
      </w:r>
      <w:r w:rsidR="00062CF1">
        <w:t xml:space="preserve"> B</w:t>
      </w:r>
      <w:proofErr w:type="gramEnd"/>
      <w:r w:rsidR="00062CF1">
        <w:t>. A. James</w:t>
      </w:r>
    </w:p>
    <w:sectPr w:rsidR="005E3099" w:rsidRPr="00062CF1" w:rsidSect="0086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5C6"/>
    <w:rsid w:val="00062CF1"/>
    <w:rsid w:val="000C6585"/>
    <w:rsid w:val="001250B6"/>
    <w:rsid w:val="002836C4"/>
    <w:rsid w:val="003451E7"/>
    <w:rsid w:val="003D1747"/>
    <w:rsid w:val="003D7FE2"/>
    <w:rsid w:val="00407657"/>
    <w:rsid w:val="005E3099"/>
    <w:rsid w:val="006C64BB"/>
    <w:rsid w:val="006D2202"/>
    <w:rsid w:val="00861C08"/>
    <w:rsid w:val="008C3E77"/>
    <w:rsid w:val="00963A2F"/>
    <w:rsid w:val="009A2BBD"/>
    <w:rsid w:val="009C4B77"/>
    <w:rsid w:val="00A9766F"/>
    <w:rsid w:val="00CB4735"/>
    <w:rsid w:val="00E8383E"/>
    <w:rsid w:val="00ED6D8E"/>
    <w:rsid w:val="00F539A0"/>
    <w:rsid w:val="00FA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13</cp:revision>
  <dcterms:created xsi:type="dcterms:W3CDTF">2010-11-24T19:22:00Z</dcterms:created>
  <dcterms:modified xsi:type="dcterms:W3CDTF">2011-06-20T15:47:00Z</dcterms:modified>
</cp:coreProperties>
</file>