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59" w:rsidRDefault="00822A1C">
      <w:r>
        <w:t>OU RG23.04</w:t>
      </w:r>
      <w:r w:rsidR="00BD4C59">
        <w:t>.191</w:t>
      </w:r>
      <w:r w:rsidR="002B4E1A">
        <w:t>t</w:t>
      </w:r>
      <w:r w:rsidR="00BD4C59">
        <w:tab/>
      </w:r>
      <w:r w:rsidR="00BD4C59">
        <w:tab/>
      </w:r>
      <w:r w:rsidR="00BD4C59">
        <w:tab/>
      </w:r>
      <w:r w:rsidR="00BD4C59">
        <w:tab/>
      </w:r>
      <w:r w:rsidR="00BD4C59">
        <w:tab/>
      </w:r>
      <w:r w:rsidR="00BD4C59">
        <w:tab/>
      </w:r>
    </w:p>
    <w:p w:rsidR="00F24C79" w:rsidRDefault="00BD4C59" w:rsidP="00BD4C59">
      <w:pPr>
        <w:ind w:left="3600" w:firstLine="720"/>
      </w:pPr>
      <w:r>
        <w:t>Department of the Interior</w:t>
      </w:r>
    </w:p>
    <w:p w:rsidR="00BD4C59" w:rsidRDefault="00BD4C59">
      <w:r>
        <w:tab/>
      </w:r>
      <w:r>
        <w:tab/>
      </w:r>
      <w:r>
        <w:tab/>
      </w:r>
      <w:r>
        <w:tab/>
      </w:r>
      <w:r>
        <w:tab/>
      </w:r>
      <w:r>
        <w:tab/>
        <w:t>Office Indian Affairs</w:t>
      </w:r>
    </w:p>
    <w:p w:rsidR="00BD4C59" w:rsidRDefault="00BD4C59">
      <w:r>
        <w:tab/>
      </w:r>
      <w:r>
        <w:tab/>
      </w:r>
      <w:r>
        <w:tab/>
      </w:r>
      <w:r>
        <w:tab/>
      </w:r>
      <w:r>
        <w:tab/>
      </w:r>
      <w:r>
        <w:tab/>
        <w:t>December 17</w:t>
      </w:r>
      <w:r w:rsidRPr="00BD4C59">
        <w:rPr>
          <w:vertAlign w:val="superscript"/>
        </w:rPr>
        <w:t>th</w:t>
      </w:r>
      <w:r>
        <w:t xml:space="preserve"> 1862</w:t>
      </w:r>
    </w:p>
    <w:p w:rsidR="00BD4C59" w:rsidRDefault="00BD4C59"/>
    <w:p w:rsidR="00BD4C59" w:rsidRDefault="00BD4C59">
      <w:r>
        <w:t>Sir:</w:t>
      </w:r>
    </w:p>
    <w:p w:rsidR="00BD4C59" w:rsidRDefault="00BD4C59">
      <w:r>
        <w:t>I return herewith the letter addressed to you by the late Agent Hutchinson requesting an appointment as Special Agent for the Ottawas.</w:t>
      </w:r>
    </w:p>
    <w:p w:rsidR="00BD4C59" w:rsidRDefault="00BD4C59">
      <w:r>
        <w:t>For your information I also enclose a copy of a Report of the 16</w:t>
      </w:r>
      <w:r w:rsidRPr="00BD4C59">
        <w:rPr>
          <w:vertAlign w:val="superscript"/>
        </w:rPr>
        <w:t>th</w:t>
      </w:r>
      <w:r>
        <w:t xml:space="preserve"> </w:t>
      </w:r>
      <w:r w:rsidR="0037487C">
        <w:t xml:space="preserve">inst. </w:t>
      </w:r>
      <w:r>
        <w:t>to the Secretary of the Interior, showing the action of this Office in the premises.</w:t>
      </w:r>
    </w:p>
    <w:p w:rsidR="00BD4C59" w:rsidRDefault="00BD4C59">
      <w:r>
        <w:tab/>
      </w:r>
      <w:r>
        <w:tab/>
      </w:r>
      <w:r>
        <w:tab/>
      </w:r>
      <w:r>
        <w:tab/>
      </w:r>
      <w:r>
        <w:tab/>
      </w:r>
      <w:r>
        <w:tab/>
        <w:t>Very Re</w:t>
      </w:r>
      <w:r w:rsidR="00515DAC">
        <w:t>s</w:t>
      </w:r>
      <w:r>
        <w:t>pectfully</w:t>
      </w:r>
      <w:r w:rsidR="00515DAC">
        <w:t>,</w:t>
      </w:r>
    </w:p>
    <w:p w:rsidR="00BD4C59" w:rsidRDefault="00BD4C59">
      <w:r>
        <w:tab/>
      </w:r>
      <w:r>
        <w:tab/>
      </w:r>
      <w:r>
        <w:tab/>
      </w:r>
      <w:r>
        <w:tab/>
      </w:r>
      <w:r>
        <w:tab/>
      </w:r>
      <w:r>
        <w:tab/>
        <w:t xml:space="preserve"> Your obt. Servant</w:t>
      </w:r>
      <w:r w:rsidR="00515DAC">
        <w:t>,</w:t>
      </w:r>
    </w:p>
    <w:p w:rsidR="00BD4C59" w:rsidRDefault="00BD4C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487C" w:rsidRPr="0037487C">
        <w:t>W</w:t>
      </w:r>
      <w:r w:rsidR="0037487C">
        <w:t xml:space="preserve"> </w:t>
      </w:r>
      <w:r w:rsidRPr="0037487C">
        <w:t>P</w:t>
      </w:r>
      <w:r>
        <w:t xml:space="preserve"> Dole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Commissioner</w:t>
      </w:r>
    </w:p>
    <w:p w:rsidR="00BD4C59" w:rsidRDefault="00BD4C59"/>
    <w:p w:rsidR="00BD4C59" w:rsidRDefault="00BD4C59"/>
    <w:p w:rsidR="00BD4C59" w:rsidRDefault="00BD4C59">
      <w:r>
        <w:t>Hon Jas H Lane</w:t>
      </w:r>
    </w:p>
    <w:p w:rsidR="00BD4C59" w:rsidRDefault="00BD4C59">
      <w:r>
        <w:t>U .S. Senate</w:t>
      </w:r>
    </w:p>
    <w:sectPr w:rsidR="00BD4C59" w:rsidSect="00F24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4C59"/>
    <w:rsid w:val="00055F5C"/>
    <w:rsid w:val="002B4E1A"/>
    <w:rsid w:val="0037487C"/>
    <w:rsid w:val="004036D8"/>
    <w:rsid w:val="00515DAC"/>
    <w:rsid w:val="00822A1C"/>
    <w:rsid w:val="009B0DBC"/>
    <w:rsid w:val="00A571B5"/>
    <w:rsid w:val="00A72B82"/>
    <w:rsid w:val="00BD4C59"/>
    <w:rsid w:val="00DB2612"/>
    <w:rsid w:val="00F2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77</Words>
  <Characters>441</Characters>
  <Application>Microsoft Office Word</Application>
  <DocSecurity>0</DocSecurity>
  <Lines>3</Lines>
  <Paragraphs>1</Paragraphs>
  <ScaleCrop>false</ScaleCrop>
  <Company>Ottawa University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creeddikeogug</dc:creator>
  <cp:keywords/>
  <dc:description/>
  <cp:lastModifiedBy>libcirc</cp:lastModifiedBy>
  <cp:revision>7</cp:revision>
  <dcterms:created xsi:type="dcterms:W3CDTF">2011-01-31T20:20:00Z</dcterms:created>
  <dcterms:modified xsi:type="dcterms:W3CDTF">2011-04-19T19:40:00Z</dcterms:modified>
</cp:coreProperties>
</file>