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8" w:rsidRDefault="00FD5199">
      <w:r>
        <w:t xml:space="preserve"> </w:t>
      </w:r>
      <w:r w:rsidR="00EF3548">
        <w:t>RG75.</w:t>
      </w:r>
      <w:r w:rsidR="00EF7B21">
        <w:t>04.</w:t>
      </w:r>
      <w:r w:rsidR="00EF3548">
        <w:t>153</w:t>
      </w:r>
      <w:r w:rsidR="00EF7B21">
        <w:t>t</w:t>
      </w:r>
      <w:r w:rsidR="00EF3548">
        <w:tab/>
      </w:r>
      <w:r w:rsidR="00EF3548">
        <w:tab/>
      </w:r>
      <w:r w:rsidR="00EF3548">
        <w:tab/>
      </w:r>
      <w:r w:rsidR="00EF3548">
        <w:tab/>
      </w:r>
      <w:r w:rsidR="00EF3548">
        <w:tab/>
      </w:r>
      <w:r w:rsidR="00EF3548">
        <w:tab/>
      </w:r>
      <w:r w:rsidR="00EF3548">
        <w:tab/>
      </w:r>
      <w:r w:rsidR="00EF3548">
        <w:tab/>
      </w:r>
      <w:r w:rsidR="00EF3548">
        <w:tab/>
      </w:r>
    </w:p>
    <w:p w:rsidR="00EF3548" w:rsidRDefault="00EF3548"/>
    <w:p w:rsidR="00EF3548" w:rsidRDefault="00EF3548" w:rsidP="00EF3548">
      <w:pPr>
        <w:ind w:left="5760" w:firstLine="720"/>
      </w:pPr>
      <w:r>
        <w:t>Sac &amp; Fox Agency</w:t>
      </w:r>
    </w:p>
    <w:p w:rsidR="00EF3548" w:rsidRDefault="00EF35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</w:t>
      </w:r>
      <w:r w:rsidRPr="00EF3548">
        <w:rPr>
          <w:vertAlign w:val="superscript"/>
        </w:rPr>
        <w:t>nd</w:t>
      </w:r>
      <w:r>
        <w:t xml:space="preserve"> 1857</w:t>
      </w:r>
    </w:p>
    <w:p w:rsidR="001B5A0E" w:rsidRDefault="00EF3548">
      <w:r>
        <w:t>Sir</w:t>
      </w:r>
    </w:p>
    <w:p w:rsidR="00EF3548" w:rsidRDefault="00EF3548">
      <w:r>
        <w:t xml:space="preserve">I send you, a copy of two letters written by me –call on Col. A Cumming as you </w:t>
      </w:r>
      <w:r w:rsidR="00FD5199">
        <w:t xml:space="preserve">pass </w:t>
      </w:r>
      <w:r>
        <w:t>through St Louis  I mailed Copys, and give you these if any accident should happen them.</w:t>
      </w:r>
    </w:p>
    <w:p w:rsidR="00EF3548" w:rsidRDefault="00EF3548">
      <w:r>
        <w:t>I think the Ottawa Nation should give to Meekers 3 daughters a half section of land each, give it to them and their bodily heirs, and in case they have no heirs at their death to revert back to the Nation</w:t>
      </w:r>
    </w:p>
    <w:p w:rsidR="00EF3548" w:rsidRDefault="00EF3548">
      <w:r w:rsidRPr="000411C2">
        <w:t>I am</w:t>
      </w:r>
      <w:r>
        <w:t xml:space="preserve"> </w:t>
      </w:r>
      <w:r w:rsidR="000411C2">
        <w:t xml:space="preserve">in </w:t>
      </w:r>
      <w:r>
        <w:t>hope</w:t>
      </w:r>
      <w:r w:rsidR="000411C2">
        <w:t>s</w:t>
      </w:r>
      <w:r>
        <w:t xml:space="preserve"> you have a pleasant trip and good luck</w:t>
      </w:r>
    </w:p>
    <w:p w:rsidR="00EF3548" w:rsidRDefault="00EF3548">
      <w:r>
        <w:t>John T Jones</w:t>
      </w:r>
      <w:r>
        <w:tab/>
      </w:r>
      <w:r>
        <w:tab/>
      </w:r>
      <w:r>
        <w:tab/>
      </w:r>
      <w:r>
        <w:tab/>
      </w:r>
      <w:r>
        <w:tab/>
        <w:t>B A James</w:t>
      </w:r>
    </w:p>
    <w:p w:rsidR="00EF3548" w:rsidRDefault="00EF3548">
      <w:r>
        <w:tab/>
      </w:r>
      <w:r>
        <w:tab/>
      </w:r>
      <w:r>
        <w:tab/>
      </w:r>
      <w:r>
        <w:tab/>
      </w:r>
      <w:r>
        <w:tab/>
      </w:r>
      <w:r>
        <w:tab/>
        <w:t>Indian Agent</w:t>
      </w:r>
    </w:p>
    <w:p w:rsidR="00180D17" w:rsidRDefault="00180D17"/>
    <w:p w:rsidR="00180D17" w:rsidRDefault="00180D17"/>
    <w:p w:rsidR="00180D17" w:rsidRDefault="00180D17" w:rsidP="002136F6"/>
    <w:p w:rsidR="00180D17" w:rsidRDefault="00180D17"/>
    <w:p w:rsidR="00180D17" w:rsidRDefault="00180D17"/>
    <w:sectPr w:rsidR="00180D17" w:rsidSect="001B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3548"/>
    <w:rsid w:val="000411C2"/>
    <w:rsid w:val="00180D17"/>
    <w:rsid w:val="001827DC"/>
    <w:rsid w:val="001B5A0E"/>
    <w:rsid w:val="001C0B4C"/>
    <w:rsid w:val="002136F6"/>
    <w:rsid w:val="0058610B"/>
    <w:rsid w:val="00625F4C"/>
    <w:rsid w:val="00B30058"/>
    <w:rsid w:val="00B51E09"/>
    <w:rsid w:val="00B62789"/>
    <w:rsid w:val="00EF3548"/>
    <w:rsid w:val="00EF7B21"/>
    <w:rsid w:val="00FD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Company>Ottawa University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8</cp:revision>
  <dcterms:created xsi:type="dcterms:W3CDTF">2010-11-24T19:13:00Z</dcterms:created>
  <dcterms:modified xsi:type="dcterms:W3CDTF">2011-04-19T19:44:00Z</dcterms:modified>
</cp:coreProperties>
</file>