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87" w:rsidRDefault="00024BFE">
      <w:r>
        <w:t>OU RG23.0</w:t>
      </w:r>
      <w:r w:rsidR="00D11487">
        <w:t>4.166</w:t>
      </w:r>
    </w:p>
    <w:p w:rsidR="00197E37" w:rsidRDefault="00197E37">
      <w:r>
        <w:t xml:space="preserve">May </w:t>
      </w:r>
      <w:r w:rsidR="00EB20F7">
        <w:t xml:space="preserve">12, </w:t>
      </w:r>
      <w:r>
        <w:t xml:space="preserve">1862 </w:t>
      </w:r>
      <w:r w:rsidR="00EB20F7">
        <w:tab/>
      </w:r>
      <w:r>
        <w:t xml:space="preserve">  A list of Notes and accounts against the Ottawas wh</w:t>
      </w:r>
      <w:r w:rsidR="00EB20F7">
        <w:t>ich I Bot of persons as follows,</w:t>
      </w:r>
    </w:p>
    <w:p w:rsidR="00197E37" w:rsidRDefault="00042DFE">
      <w:r>
        <w:t>No 1. I bot Dr R R</w:t>
      </w:r>
      <w:r w:rsidR="00197E37">
        <w:t xml:space="preserve"> Hall’s account against Nanondo  of </w:t>
      </w:r>
      <w:r>
        <w:t xml:space="preserve"> $</w:t>
      </w:r>
      <w:r w:rsidR="00197E37">
        <w:t>1,50 for 75</w:t>
      </w:r>
    </w:p>
    <w:p w:rsidR="00197E37" w:rsidRDefault="00197E37">
      <w:r>
        <w:t xml:space="preserve">No 2  I bot W C Hoop’s notes </w:t>
      </w:r>
      <w:r w:rsidR="00780C05">
        <w:t xml:space="preserve">acct </w:t>
      </w:r>
      <w:r>
        <w:t xml:space="preserve">against N Pooler of </w:t>
      </w:r>
      <w:r w:rsidR="00780C05">
        <w:t>$</w:t>
      </w:r>
      <w:r>
        <w:t>39.28 for $20,00</w:t>
      </w:r>
    </w:p>
    <w:p w:rsidR="00197E37" w:rsidRDefault="00197E37">
      <w:r>
        <w:t>“ 3 Bot o</w:t>
      </w:r>
      <w:r w:rsidR="00025811">
        <w:t>f A I Glover’s acct  D Barnett</w:t>
      </w:r>
      <w:r>
        <w:t xml:space="preserve"> of $25,00 for 12,50</w:t>
      </w:r>
    </w:p>
    <w:p w:rsidR="00197E37" w:rsidRDefault="00197E37">
      <w:r>
        <w:t>“ 4 Bot of A I Glover’s acct against I W Earley  of $10,00 for 5,00</w:t>
      </w:r>
    </w:p>
    <w:p w:rsidR="00DB7A8D" w:rsidRDefault="004F2BDD">
      <w:r>
        <w:t>“5 Bot of I W Swank’s note against H Clay of $3,00 for 1.50</w:t>
      </w:r>
    </w:p>
    <w:p w:rsidR="004F2BDD" w:rsidRDefault="004F2BDD">
      <w:r>
        <w:t>“</w:t>
      </w:r>
      <w:r w:rsidR="00902934">
        <w:t xml:space="preserve">6 </w:t>
      </w:r>
      <w:r w:rsidR="00027CB6">
        <w:t xml:space="preserve"> Bot of I W Swank</w:t>
      </w:r>
      <w:r>
        <w:t>’s note against Peter Jones</w:t>
      </w:r>
      <w:r w:rsidR="008E500A">
        <w:t xml:space="preserve"> </w:t>
      </w:r>
      <w:r w:rsidR="00902934">
        <w:t>$10,00 for 5,00</w:t>
      </w:r>
    </w:p>
    <w:p w:rsidR="00902934" w:rsidRDefault="00902934">
      <w:r>
        <w:t>“7 Bot  o</w:t>
      </w:r>
      <w:r w:rsidR="00262756">
        <w:t>f I W Swank</w:t>
      </w:r>
      <w:r>
        <w:t>’s note against I W Earley of $5,00 for 2,50</w:t>
      </w:r>
    </w:p>
    <w:p w:rsidR="00902934" w:rsidRDefault="00902934">
      <w:r>
        <w:t>‘8 Bot of W Roger’s note against M Porter of $2,00 for 1, 50</w:t>
      </w:r>
    </w:p>
    <w:p w:rsidR="00902934" w:rsidRDefault="00902934">
      <w:r>
        <w:t>“9 Bot of Wm Rogers In a note  A King of $12.00 for 6,00</w:t>
      </w:r>
    </w:p>
    <w:p w:rsidR="00902934" w:rsidRDefault="00902934">
      <w:r>
        <w:t>“10 Bot of A I Glover’s acct gainst the Ottawas for medicines</w:t>
      </w:r>
    </w:p>
    <w:p w:rsidR="00902934" w:rsidRDefault="00902934">
      <w:r>
        <w:t>and medical attendance of $154,50 for $77,25</w:t>
      </w:r>
    </w:p>
    <w:p w:rsidR="00902934" w:rsidRDefault="00902934">
      <w:r>
        <w:t>“11 Bot of I W Earley of I H Carter’s acct again</w:t>
      </w:r>
      <w:r w:rsidR="001E6786">
        <w:t xml:space="preserve">st John King, Peter Jones and  </w:t>
      </w:r>
      <w:r w:rsidR="001E6786" w:rsidRPr="00FD43EE">
        <w:rPr>
          <w:b/>
        </w:rPr>
        <w:t>K</w:t>
      </w:r>
      <w:r w:rsidRPr="00FD43EE">
        <w:rPr>
          <w:b/>
        </w:rPr>
        <w:t>ark</w:t>
      </w:r>
      <w:r>
        <w:t xml:space="preserve"> </w:t>
      </w:r>
      <w:r w:rsidR="00C73AD5">
        <w:t>o a</w:t>
      </w:r>
      <w:r>
        <w:t>d of $21,50 for $10,00</w:t>
      </w:r>
    </w:p>
    <w:p w:rsidR="00902934" w:rsidRDefault="00902934">
      <w:r>
        <w:t>“12  Bot of W</w:t>
      </w:r>
      <w:r w:rsidR="00765FD0">
        <w:t xml:space="preserve">. M </w:t>
      </w:r>
      <w:r>
        <w:t xml:space="preserve"> Inman an acct against I Wind of </w:t>
      </w:r>
      <w:r w:rsidR="0016533C">
        <w:t>12,72 for 6.36</w:t>
      </w:r>
    </w:p>
    <w:p w:rsidR="0016533C" w:rsidRDefault="0016533C">
      <w:r>
        <w:t xml:space="preserve">  Bot</w:t>
      </w:r>
      <w:r w:rsidR="00765FD0">
        <w:t xml:space="preserve"> of IW Earley an acct against Na</w:t>
      </w:r>
      <w:r>
        <w:t>h</w:t>
      </w:r>
      <w:r w:rsidR="00FE7D7C">
        <w:t xml:space="preserve"> che ma</w:t>
      </w:r>
    </w:p>
    <w:p w:rsidR="0016533C" w:rsidRDefault="00FE7D7C">
      <w:r>
        <w:t>Tho</w:t>
      </w:r>
      <w:r w:rsidR="0016533C">
        <w:t xml:space="preserve">s </w:t>
      </w:r>
      <w:r>
        <w:t xml:space="preserve"> Lock</w:t>
      </w:r>
      <w:r w:rsidR="0016533C">
        <w:t>er  and Alfred Boll of $27,40 for 13,70</w:t>
      </w:r>
    </w:p>
    <w:p w:rsidR="0016533C" w:rsidRDefault="0016533C">
      <w:r>
        <w:t xml:space="preserve">No 13 Bot of Wm M Inman’s acct and note against </w:t>
      </w:r>
      <w:r w:rsidRPr="00FD43EE">
        <w:rPr>
          <w:b/>
        </w:rPr>
        <w:t>Jim Keyah</w:t>
      </w:r>
      <w:r>
        <w:t xml:space="preserve"> &amp; Tom Moore of $54,75 for 27,00</w:t>
      </w:r>
    </w:p>
    <w:p w:rsidR="0016533C" w:rsidRDefault="0016533C">
      <w:r>
        <w:t>No 14 Bot a note of</w:t>
      </w:r>
      <w:r w:rsidR="00D11487">
        <w:t xml:space="preserve"> bond of </w:t>
      </w:r>
      <w:r w:rsidR="00D11487" w:rsidRPr="00FD43EE">
        <w:rPr>
          <w:b/>
        </w:rPr>
        <w:t>Wm M</w:t>
      </w:r>
      <w:r w:rsidR="00D11487">
        <w:t xml:space="preserve"> Inman against I W </w:t>
      </w:r>
      <w:r>
        <w:t>Earley of $8,75 for 4,00</w:t>
      </w:r>
    </w:p>
    <w:p w:rsidR="0016533C" w:rsidRDefault="0016533C">
      <w:r>
        <w:t xml:space="preserve">No 15 Bot of Wm </w:t>
      </w:r>
      <w:r w:rsidR="00FD43EE">
        <w:t>Hurr</w:t>
      </w:r>
      <w:r>
        <w:t xml:space="preserve"> an account in favor of </w:t>
      </w:r>
      <w:r w:rsidR="00FD43EE">
        <w:t>George Dickson of $3</w:t>
      </w:r>
      <w:r>
        <w:t>37,50 for  168.75</w:t>
      </w:r>
    </w:p>
    <w:p w:rsidR="0016533C" w:rsidRDefault="0016533C">
      <w:r>
        <w:t>No. 16  Bot of Dr Wm Grah</w:t>
      </w:r>
      <w:r w:rsidR="00395516">
        <w:t>am a Doctor bill against A Coe and</w:t>
      </w:r>
      <w:r w:rsidR="00E47CDF">
        <w:t xml:space="preserve"> Mo</w:t>
      </w:r>
      <w:r>
        <w:t>s</w:t>
      </w:r>
      <w:r w:rsidR="00E47CDF">
        <w:t>es</w:t>
      </w:r>
      <w:r w:rsidR="00D46E82">
        <w:t xml:space="preserve"> Pooler of $7,25 for 3</w:t>
      </w:r>
      <w:r>
        <w:t>,62 half</w:t>
      </w:r>
    </w:p>
    <w:p w:rsidR="0016533C" w:rsidRDefault="0016533C">
      <w:r>
        <w:t>No 17 Bot of A Hurr and account in favor of $30 for 15,00</w:t>
      </w:r>
    </w:p>
    <w:p w:rsidR="0016533C" w:rsidRDefault="0016533C">
      <w:r>
        <w:t xml:space="preserve">No 18 Bot of </w:t>
      </w:r>
      <w:r w:rsidR="00454A21">
        <w:t>A Hurr an</w:t>
      </w:r>
      <w:r w:rsidR="00D11487">
        <w:t xml:space="preserve"> order on Moses  Pooler’s estate had from Dr</w:t>
      </w:r>
      <w:r w:rsidR="001D2E1F">
        <w:t xml:space="preserve"> Tuck</w:t>
      </w:r>
      <w:r w:rsidR="00D11487">
        <w:t>er of $5 for 2,50</w:t>
      </w:r>
    </w:p>
    <w:p w:rsidR="0016533C" w:rsidRDefault="00D11487">
      <w:r>
        <w:t>No 19 Bot of John F Paven’s notes and accounts against the Ottawas of $2492,75 for $1495,65</w:t>
      </w:r>
    </w:p>
    <w:p w:rsidR="00902934" w:rsidRDefault="00902934"/>
    <w:sectPr w:rsidR="00902934" w:rsidSect="00933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97E37"/>
    <w:rsid w:val="00024BFE"/>
    <w:rsid w:val="00025811"/>
    <w:rsid w:val="00027CB6"/>
    <w:rsid w:val="00042DFE"/>
    <w:rsid w:val="0016533C"/>
    <w:rsid w:val="00197E37"/>
    <w:rsid w:val="001D2E1F"/>
    <w:rsid w:val="001E6786"/>
    <w:rsid w:val="00262756"/>
    <w:rsid w:val="00395516"/>
    <w:rsid w:val="00454A21"/>
    <w:rsid w:val="004F2BDD"/>
    <w:rsid w:val="005211C0"/>
    <w:rsid w:val="00765FD0"/>
    <w:rsid w:val="00780C05"/>
    <w:rsid w:val="008C764F"/>
    <w:rsid w:val="008E13F2"/>
    <w:rsid w:val="008E500A"/>
    <w:rsid w:val="00902934"/>
    <w:rsid w:val="00933BF7"/>
    <w:rsid w:val="00A4559D"/>
    <w:rsid w:val="00C73AD5"/>
    <w:rsid w:val="00D11487"/>
    <w:rsid w:val="00D46E82"/>
    <w:rsid w:val="00DB7A8D"/>
    <w:rsid w:val="00E47CDF"/>
    <w:rsid w:val="00EB20F7"/>
    <w:rsid w:val="00FD43EE"/>
    <w:rsid w:val="00FE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18</cp:revision>
  <dcterms:created xsi:type="dcterms:W3CDTF">2011-01-31T22:29:00Z</dcterms:created>
  <dcterms:modified xsi:type="dcterms:W3CDTF">2011-04-18T18:02:00Z</dcterms:modified>
</cp:coreProperties>
</file>