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1E" w:rsidRDefault="000F2B3B">
      <w:r>
        <w:t xml:space="preserve">OU </w:t>
      </w:r>
      <w:r w:rsidR="003B751E">
        <w:t>RG75.</w:t>
      </w:r>
      <w:r>
        <w:t>04.</w:t>
      </w:r>
      <w:r w:rsidR="003B751E">
        <w:t>160</w:t>
      </w:r>
      <w:r w:rsidR="00EA1F06">
        <w:t>t</w:t>
      </w:r>
      <w:r w:rsidR="00D310E2">
        <w:tab/>
      </w:r>
    </w:p>
    <w:p w:rsidR="003B751E" w:rsidRDefault="00CF1CE4">
      <w:r>
        <w:t>[Oval stamp in upper left corner says “Return in 5 days to ___Richardson, Lockport, N.Y.” Handwritten into the blank before Richardson is “Geo”]</w:t>
      </w:r>
    </w:p>
    <w:p w:rsidR="003E59DF" w:rsidRDefault="00D310E2" w:rsidP="00DE47FA">
      <w:pPr>
        <w:jc w:val="right"/>
      </w:pPr>
      <w:r>
        <w:tab/>
      </w:r>
      <w:r>
        <w:tab/>
      </w:r>
      <w:r>
        <w:tab/>
      </w:r>
      <w:r>
        <w:tab/>
      </w:r>
      <w:r>
        <w:tab/>
        <w:t>Lockport NY March 7</w:t>
      </w:r>
      <w:r w:rsidRPr="00D310E2">
        <w:rPr>
          <w:vertAlign w:val="superscript"/>
        </w:rPr>
        <w:t>th</w:t>
      </w:r>
      <w:r>
        <w:t xml:space="preserve"> 1889</w:t>
      </w:r>
    </w:p>
    <w:p w:rsidR="00D310E2" w:rsidRDefault="00D310E2"/>
    <w:p w:rsidR="00D310E2" w:rsidRDefault="00D310E2">
      <w:r>
        <w:t>Post Master Ottawa</w:t>
      </w:r>
    </w:p>
    <w:p w:rsidR="00D310E2" w:rsidRDefault="00D310E2">
      <w:r>
        <w:t xml:space="preserve">Kansas                  Dear Sir This is to enquire </w:t>
      </w:r>
      <w:r w:rsidR="001D29F6">
        <w:t>how near you the “Ottawa Indian</w:t>
      </w:r>
      <w:r>
        <w:t>s</w:t>
      </w:r>
      <w:r w:rsidR="001D29F6">
        <w:t>”</w:t>
      </w:r>
      <w:r>
        <w:t xml:space="preserve"> (</w:t>
      </w:r>
      <w:r w:rsidR="00ED1E66">
        <w:t xml:space="preserve">who were removed from the Maumee </w:t>
      </w:r>
      <w:r>
        <w:t>River County in 1839 to</w:t>
      </w:r>
      <w:r w:rsidR="009B75B1">
        <w:t xml:space="preserve"> 1841 from near Toledo &amp; Maumee </w:t>
      </w:r>
      <w:r>
        <w:t>City</w:t>
      </w:r>
      <w:r w:rsidR="009B75B1">
        <w:t xml:space="preserve"> Ohio</w:t>
      </w:r>
      <w:r>
        <w:t>) are to you &amp; how many of them are left  Wau. Se. on &amp; Au.to. kee were young chiefs at that time. I think their father Wau.se. on</w:t>
      </w:r>
      <w:r w:rsidR="00F85B54">
        <w:t>. o. quet was living at time of removal</w:t>
      </w:r>
      <w:r>
        <w:t>---</w:t>
      </w:r>
    </w:p>
    <w:p w:rsidR="00D310E2" w:rsidRDefault="00D310E2" w:rsidP="00D310E2">
      <w:pPr>
        <w:ind w:left="720" w:firstLine="720"/>
      </w:pPr>
      <w:r>
        <w:t xml:space="preserve">I </w:t>
      </w:r>
      <w:r w:rsidR="00D40589">
        <w:t>was among them from 1835 to time</w:t>
      </w:r>
      <w:r w:rsidR="009B0BF9">
        <w:t xml:space="preserve"> ofremoval</w:t>
      </w:r>
      <w:r w:rsidR="00A14EEE">
        <w:t xml:space="preserve"> </w:t>
      </w:r>
      <w:r>
        <w:t xml:space="preserve">and was known as  </w:t>
      </w:r>
      <w:r w:rsidR="00215CC4">
        <w:rPr>
          <w:u w:val="single"/>
        </w:rPr>
        <w:t>Sun</w:t>
      </w:r>
      <w:r w:rsidRPr="00D310E2">
        <w:rPr>
          <w:u w:val="single"/>
        </w:rPr>
        <w:t>.a.go</w:t>
      </w:r>
      <w:r>
        <w:rPr>
          <w:u w:val="single"/>
        </w:rPr>
        <w:t xml:space="preserve"> (</w:t>
      </w:r>
      <w:r>
        <w:t>a Squirrel</w:t>
      </w:r>
      <w:r w:rsidR="00A14EEE">
        <w:t xml:space="preserve">) </w:t>
      </w:r>
      <w:r>
        <w:t>Any information you can give me will be thankfully received</w:t>
      </w:r>
    </w:p>
    <w:p w:rsidR="00D310E2" w:rsidRDefault="00D310E2" w:rsidP="00A14EEE">
      <w:pPr>
        <w:jc w:val="center"/>
      </w:pPr>
      <w:r>
        <w:t>Respy  yours</w:t>
      </w:r>
    </w:p>
    <w:p w:rsidR="00D310E2" w:rsidRDefault="00D310E2">
      <w:r>
        <w:tab/>
      </w:r>
      <w:r>
        <w:tab/>
      </w:r>
      <w:r>
        <w:tab/>
      </w:r>
      <w:r w:rsidR="004C5D4B">
        <w:tab/>
      </w:r>
      <w:r w:rsidR="004C5D4B">
        <w:tab/>
      </w:r>
      <w:r w:rsidR="004C5D4B">
        <w:tab/>
      </w:r>
      <w:r w:rsidR="004C5D4B">
        <w:tab/>
      </w:r>
      <w:r w:rsidR="004C5D4B">
        <w:tab/>
      </w:r>
      <w:r>
        <w:t>Geo Richardson</w:t>
      </w:r>
    </w:p>
    <w:p w:rsidR="004C5D4B" w:rsidRDefault="004C5D4B">
      <w:r>
        <w:t>I used to sel</w:t>
      </w:r>
      <w:r w:rsidR="00A14EEE">
        <w:t>l them good</w:t>
      </w:r>
      <w:r w:rsidR="00A14EEE">
        <w:tab/>
      </w:r>
      <w:r w:rsidR="00475917">
        <w:t>s</w:t>
      </w:r>
      <w:r w:rsidR="00A14EEE">
        <w:tab/>
      </w:r>
      <w:r w:rsidR="00A14EEE">
        <w:tab/>
      </w:r>
      <w:r w:rsidR="00A14EEE">
        <w:tab/>
      </w:r>
      <w:r w:rsidR="00A14EEE">
        <w:tab/>
      </w:r>
      <w:r w:rsidR="00A14EEE">
        <w:tab/>
        <w:t>no 1 Transit St</w:t>
      </w:r>
    </w:p>
    <w:p w:rsidR="004C5D4B" w:rsidRDefault="00475917">
      <w:r>
        <w:t>as  clerk &amp;</w:t>
      </w:r>
      <w:r w:rsidR="004C5D4B">
        <w:t xml:space="preserve"> for myself</w:t>
      </w:r>
      <w:r w:rsidR="004C5D4B">
        <w:tab/>
      </w:r>
      <w:r w:rsidR="004C5D4B">
        <w:tab/>
      </w:r>
      <w:r w:rsidR="004C5D4B">
        <w:tab/>
      </w:r>
      <w:r w:rsidR="004C5D4B">
        <w:tab/>
      </w:r>
      <w:r w:rsidR="004C5D4B">
        <w:tab/>
      </w:r>
      <w:r w:rsidR="004C5D4B">
        <w:tab/>
        <w:t>Lockport NY</w:t>
      </w:r>
    </w:p>
    <w:p w:rsidR="003C199A" w:rsidRDefault="003C199A"/>
    <w:p w:rsidR="003C199A" w:rsidRDefault="003C199A"/>
    <w:p w:rsidR="003C199A" w:rsidRDefault="00F1033D">
      <w:r>
        <w:t>[The note below was written in pencil]</w:t>
      </w:r>
    </w:p>
    <w:p w:rsidR="003C199A" w:rsidRDefault="003C199A">
      <w:r>
        <w:t>Mrs. Jones—will you please answer</w:t>
      </w:r>
    </w:p>
    <w:p w:rsidR="003C199A" w:rsidRDefault="003C199A"/>
    <w:p w:rsidR="003C199A" w:rsidRDefault="003C199A">
      <w:r>
        <w:t>(Back page)</w:t>
      </w:r>
    </w:p>
    <w:p w:rsidR="003C199A" w:rsidRDefault="003C199A"/>
    <w:p w:rsidR="003C199A" w:rsidRDefault="00D53543">
      <w:r>
        <w:t>t</w:t>
      </w:r>
      <w:r w:rsidR="003C199A">
        <w:t>his letter &amp; direct to the above address or hand to Mail carrier &amp; I will do so for you</w:t>
      </w:r>
    </w:p>
    <w:p w:rsidR="003C199A" w:rsidRDefault="003C199A">
      <w:r>
        <w:tab/>
      </w:r>
      <w:r>
        <w:tab/>
      </w:r>
      <w:r>
        <w:tab/>
        <w:t>Resp</w:t>
      </w:r>
    </w:p>
    <w:p w:rsidR="003C199A" w:rsidRDefault="00F740E4">
      <w:r>
        <w:tab/>
      </w:r>
      <w:r>
        <w:tab/>
      </w:r>
      <w:r>
        <w:tab/>
      </w:r>
      <w:r>
        <w:tab/>
        <w:t>J B Kessler</w:t>
      </w:r>
      <w:r w:rsidR="008C31F2">
        <w:t xml:space="preserve">   PM</w:t>
      </w:r>
    </w:p>
    <w:p w:rsidR="006D71DA" w:rsidRPr="00A20E2D" w:rsidRDefault="003C199A">
      <w:r>
        <w:tab/>
        <w:t>Ottawa Kans  3/23/89</w:t>
      </w:r>
    </w:p>
    <w:sectPr w:rsidR="006D71DA" w:rsidRPr="00A20E2D" w:rsidSect="003E5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10E2"/>
    <w:rsid w:val="00025F68"/>
    <w:rsid w:val="000F2B3B"/>
    <w:rsid w:val="00176450"/>
    <w:rsid w:val="001D29F6"/>
    <w:rsid w:val="00215CC4"/>
    <w:rsid w:val="002D1F6E"/>
    <w:rsid w:val="003001B7"/>
    <w:rsid w:val="003B751E"/>
    <w:rsid w:val="003C199A"/>
    <w:rsid w:val="003E59DF"/>
    <w:rsid w:val="00400965"/>
    <w:rsid w:val="00475917"/>
    <w:rsid w:val="004C5D4B"/>
    <w:rsid w:val="00564928"/>
    <w:rsid w:val="006D71DA"/>
    <w:rsid w:val="007C7231"/>
    <w:rsid w:val="00835AEC"/>
    <w:rsid w:val="008C31F2"/>
    <w:rsid w:val="009B0BF9"/>
    <w:rsid w:val="009B75B1"/>
    <w:rsid w:val="009D0A86"/>
    <w:rsid w:val="00A14EEE"/>
    <w:rsid w:val="00A20E2D"/>
    <w:rsid w:val="00A65A32"/>
    <w:rsid w:val="00B277DE"/>
    <w:rsid w:val="00BD715C"/>
    <w:rsid w:val="00CF1CE4"/>
    <w:rsid w:val="00CF6F53"/>
    <w:rsid w:val="00D310E2"/>
    <w:rsid w:val="00D40589"/>
    <w:rsid w:val="00D432A1"/>
    <w:rsid w:val="00D53543"/>
    <w:rsid w:val="00D57B62"/>
    <w:rsid w:val="00DE47FA"/>
    <w:rsid w:val="00EA1F06"/>
    <w:rsid w:val="00ED1E66"/>
    <w:rsid w:val="00ED4EBB"/>
    <w:rsid w:val="00ED53C3"/>
    <w:rsid w:val="00F1033D"/>
    <w:rsid w:val="00F740E4"/>
    <w:rsid w:val="00F7570E"/>
    <w:rsid w:val="00F84445"/>
    <w:rsid w:val="00F85B54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38</cp:revision>
  <dcterms:created xsi:type="dcterms:W3CDTF">2010-11-29T16:29:00Z</dcterms:created>
  <dcterms:modified xsi:type="dcterms:W3CDTF">2011-04-18T16:12:00Z</dcterms:modified>
</cp:coreProperties>
</file>