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EC" w:rsidRDefault="00FF42D1">
      <w:r>
        <w:t>OU RG75.04</w:t>
      </w:r>
      <w:r w:rsidR="00E475EC">
        <w:t>.184</w:t>
      </w:r>
    </w:p>
    <w:p w:rsidR="00E475EC" w:rsidRPr="00FF42D1" w:rsidRDefault="00600FDE">
      <w:r w:rsidRPr="00FF42D1">
        <w:t>[letterhead from Department of the Interior]</w:t>
      </w:r>
    </w:p>
    <w:p w:rsidR="00546268" w:rsidRDefault="00E475EC">
      <w:r>
        <w:t>Washington D. C</w:t>
      </w:r>
      <w:r>
        <w:tab/>
      </w:r>
      <w:r>
        <w:tab/>
      </w:r>
      <w:r>
        <w:tab/>
      </w:r>
      <w:r>
        <w:tab/>
      </w:r>
      <w:r>
        <w:tab/>
      </w:r>
      <w:r>
        <w:tab/>
        <w:t>Feby’ 10</w:t>
      </w:r>
      <w:r w:rsidRPr="00E475EC">
        <w:rPr>
          <w:vertAlign w:val="superscript"/>
        </w:rPr>
        <w:t>th</w:t>
      </w:r>
      <w:r>
        <w:t xml:space="preserve"> 1869</w:t>
      </w:r>
    </w:p>
    <w:p w:rsidR="00E475EC" w:rsidRDefault="00E475EC"/>
    <w:p w:rsidR="00E475EC" w:rsidRDefault="00E475EC">
      <w:r>
        <w:t>Sir,</w:t>
      </w:r>
    </w:p>
    <w:p w:rsidR="00E475EC" w:rsidRDefault="00E475EC">
      <w:r>
        <w:t>I acknowledge the receipt of your letter of the 9</w:t>
      </w:r>
      <w:r w:rsidRPr="00E475EC">
        <w:rPr>
          <w:vertAlign w:val="superscript"/>
        </w:rPr>
        <w:t>th</w:t>
      </w:r>
      <w:r>
        <w:t xml:space="preserve"> instant, in relation to the affairs of the Ottawa University in Kansas, and inform you that it has been referred to the Commissioner of Indian Affairs,</w:t>
      </w:r>
    </w:p>
    <w:p w:rsidR="00E475EC" w:rsidRDefault="00E475EC">
      <w:r>
        <w:tab/>
      </w:r>
      <w:r>
        <w:tab/>
      </w:r>
      <w:r>
        <w:tab/>
        <w:t>Very respectfully</w:t>
      </w:r>
    </w:p>
    <w:p w:rsidR="00E475EC" w:rsidRDefault="00E475EC">
      <w:r>
        <w:tab/>
      </w:r>
      <w:r>
        <w:tab/>
      </w:r>
      <w:r>
        <w:tab/>
        <w:t>Your obt. Servant</w:t>
      </w:r>
    </w:p>
    <w:p w:rsidR="00E475EC" w:rsidRDefault="00E475EC">
      <w:r>
        <w:tab/>
      </w:r>
      <w:r>
        <w:tab/>
        <w:t xml:space="preserve">              </w:t>
      </w:r>
      <w:r w:rsidR="00FF42D1">
        <w:t xml:space="preserve">O </w:t>
      </w:r>
      <w:r>
        <w:t>H Browning</w:t>
      </w:r>
    </w:p>
    <w:p w:rsidR="00E475EC" w:rsidRDefault="00E475EC">
      <w:r>
        <w:tab/>
      </w:r>
      <w:r>
        <w:tab/>
      </w:r>
      <w:r>
        <w:tab/>
      </w:r>
      <w:r>
        <w:tab/>
        <w:t>Secretary</w:t>
      </w:r>
    </w:p>
    <w:p w:rsidR="00E475EC" w:rsidRDefault="00E475EC"/>
    <w:p w:rsidR="00E475EC" w:rsidRDefault="00E475EC"/>
    <w:p w:rsidR="00E475EC" w:rsidRDefault="00E475EC">
      <w:r>
        <w:t>Mr J. T. Jones</w:t>
      </w:r>
    </w:p>
    <w:p w:rsidR="00E475EC" w:rsidRDefault="00E475EC">
      <w:r>
        <w:t>Washington City</w:t>
      </w:r>
    </w:p>
    <w:sectPr w:rsidR="00E475EC" w:rsidSect="00546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75EC"/>
    <w:rsid w:val="00253E4B"/>
    <w:rsid w:val="00440783"/>
    <w:rsid w:val="00546268"/>
    <w:rsid w:val="00600FDE"/>
    <w:rsid w:val="00634754"/>
    <w:rsid w:val="00DF7FE2"/>
    <w:rsid w:val="00E475EC"/>
    <w:rsid w:val="00FF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>Ottawa University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5</cp:revision>
  <dcterms:created xsi:type="dcterms:W3CDTF">2010-11-30T20:14:00Z</dcterms:created>
  <dcterms:modified xsi:type="dcterms:W3CDTF">2011-03-28T17:31:00Z</dcterms:modified>
</cp:coreProperties>
</file>