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EA" w:rsidRDefault="004C6A4F">
      <w:r>
        <w:t xml:space="preserve">OU </w:t>
      </w:r>
      <w:r w:rsidR="00E300E8">
        <w:t>RG75.</w:t>
      </w:r>
      <w:r w:rsidR="001F4369">
        <w:t>04.</w:t>
      </w:r>
      <w:r w:rsidR="00E300E8">
        <w:t>155</w:t>
      </w:r>
    </w:p>
    <w:p w:rsidR="00E300E8" w:rsidRDefault="00E300E8"/>
    <w:p w:rsidR="00E300E8" w:rsidRDefault="00E300E8">
      <w:r>
        <w:t>By authority of Major General Curtis</w:t>
      </w:r>
    </w:p>
    <w:p w:rsidR="00E300E8" w:rsidRDefault="00E30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Safeguard</w:t>
      </w:r>
    </w:p>
    <w:p w:rsidR="00E300E8" w:rsidRDefault="00E300E8">
      <w:r>
        <w:t xml:space="preserve">Is hereby granted to J. T. Jones, an Ottawa Indian, and to his </w:t>
      </w:r>
      <w:r w:rsidR="004C6A4F">
        <w:t>house,</w:t>
      </w:r>
      <w:r>
        <w:t>family an</w:t>
      </w:r>
      <w:r w:rsidR="004C6A4F">
        <w:t>d property, situated on the Otto</w:t>
      </w:r>
      <w:r>
        <w:t xml:space="preserve">wa </w:t>
      </w:r>
      <w:r w:rsidR="004C6A4F">
        <w:t>reserve, on Otto</w:t>
      </w:r>
      <w:r>
        <w:t>wa Creek , in Fran</w:t>
      </w:r>
      <w:r w:rsidR="004C6A4F">
        <w:t>klin County, Kansas. All Officers</w:t>
      </w:r>
      <w:r>
        <w:t xml:space="preserve"> and Soldiers belonging to the Army of the United States are there</w:t>
      </w:r>
      <w:r w:rsidR="004C6A4F">
        <w:t>fore commanded to respect this</w:t>
      </w:r>
      <w:r w:rsidR="008247B4">
        <w:rPr>
          <w:color w:val="C0504D" w:themeColor="accent2"/>
        </w:rPr>
        <w:t xml:space="preserve"> </w:t>
      </w:r>
      <w:r>
        <w:t>safeguard, and to afford, if necessary, protection to the person, family, and property of the said J. T. Jones.</w:t>
      </w:r>
    </w:p>
    <w:p w:rsidR="00E300E8" w:rsidRDefault="00E300E8">
      <w:r>
        <w:t>Given at Headquarters, Department of Kansas }</w:t>
      </w:r>
    </w:p>
    <w:p w:rsidR="00E300E8" w:rsidRDefault="00E300E8">
      <w:r>
        <w:tab/>
      </w:r>
      <w:r>
        <w:tab/>
        <w:t xml:space="preserve">      The 2</w:t>
      </w:r>
      <w:r w:rsidRPr="00E300E8">
        <w:rPr>
          <w:vertAlign w:val="superscript"/>
        </w:rPr>
        <w:t>nd</w:t>
      </w:r>
      <w:r>
        <w:t xml:space="preserve"> day of March, 1864}      </w:t>
      </w:r>
    </w:p>
    <w:p w:rsidR="00E300E8" w:rsidRDefault="00E300E8"/>
    <w:p w:rsidR="00E300E8" w:rsidRDefault="00E300E8">
      <w:r>
        <w:tab/>
      </w:r>
      <w:r>
        <w:tab/>
      </w:r>
      <w:r>
        <w:tab/>
      </w:r>
      <w:r>
        <w:tab/>
      </w:r>
      <w:r>
        <w:tab/>
      </w:r>
      <w:r>
        <w:tab/>
        <w:t>S. R. Curtis</w:t>
      </w:r>
    </w:p>
    <w:p w:rsidR="00E300E8" w:rsidRDefault="00E300E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Major </w:t>
      </w:r>
      <w:r w:rsidRPr="00E300E8">
        <w:rPr>
          <w:u w:val="single"/>
        </w:rPr>
        <w:t>General Commdg</w:t>
      </w:r>
    </w:p>
    <w:p w:rsidR="00E300E8" w:rsidRDefault="00E300E8">
      <w:pPr>
        <w:rPr>
          <w:u w:val="single"/>
        </w:rPr>
      </w:pPr>
    </w:p>
    <w:p w:rsidR="00E300E8" w:rsidRDefault="00E300E8">
      <w:r>
        <w:t>By command of Major General Curtis</w:t>
      </w:r>
    </w:p>
    <w:p w:rsidR="004C6A4F" w:rsidRDefault="004C6A4F">
      <w:pPr>
        <w:rPr>
          <w:color w:val="C0504D" w:themeColor="accent2"/>
        </w:rPr>
      </w:pPr>
      <w:r>
        <w:tab/>
      </w:r>
      <w:r>
        <w:tab/>
      </w:r>
      <w:r>
        <w:tab/>
      </w:r>
      <w:r>
        <w:tab/>
        <w:t>John Willan</w:t>
      </w:r>
      <w:r w:rsidR="00E300E8">
        <w:t>s</w:t>
      </w:r>
    </w:p>
    <w:p w:rsidR="00E300E8" w:rsidRPr="00E300E8" w:rsidRDefault="00E300E8">
      <w:r>
        <w:tab/>
      </w:r>
      <w:r>
        <w:tab/>
      </w:r>
      <w:r>
        <w:tab/>
      </w:r>
      <w:r>
        <w:tab/>
      </w:r>
      <w:r>
        <w:tab/>
        <w:t>Asst. Adjt. General.</w:t>
      </w:r>
    </w:p>
    <w:sectPr w:rsidR="00E300E8" w:rsidRPr="00E300E8" w:rsidSect="00D35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0E8"/>
    <w:rsid w:val="001F4369"/>
    <w:rsid w:val="004C6A4F"/>
    <w:rsid w:val="005470C5"/>
    <w:rsid w:val="006B3B57"/>
    <w:rsid w:val="007135C2"/>
    <w:rsid w:val="008247B4"/>
    <w:rsid w:val="008F601B"/>
    <w:rsid w:val="00D35AEA"/>
    <w:rsid w:val="00E300E8"/>
    <w:rsid w:val="00F7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6</cp:revision>
  <dcterms:created xsi:type="dcterms:W3CDTF">2010-11-30T15:22:00Z</dcterms:created>
  <dcterms:modified xsi:type="dcterms:W3CDTF">2011-03-28T16:33:00Z</dcterms:modified>
</cp:coreProperties>
</file>